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A9C" w:rsidRPr="00BA1F41" w:rsidRDefault="00C13B41" w:rsidP="00F1266F">
      <w:pPr>
        <w:spacing w:before="0" w:beforeAutospacing="0" w:after="0"/>
        <w:rPr>
          <w:rFonts w:cs="Times New Roman"/>
          <w:b/>
          <w:sz w:val="44"/>
          <w:szCs w:val="44"/>
        </w:rPr>
      </w:pPr>
      <w:r w:rsidRPr="00BA1F41">
        <w:rPr>
          <w:rFonts w:cs="Times New Roman"/>
          <w:b/>
          <w:sz w:val="44"/>
          <w:szCs w:val="44"/>
        </w:rPr>
        <w:t>Scenarieforudsætninger for budgetfremskrivninger ved ændrin</w:t>
      </w:r>
      <w:r w:rsidR="00DB03BD" w:rsidRPr="00BA1F41">
        <w:rPr>
          <w:rFonts w:cs="Times New Roman"/>
          <w:b/>
          <w:sz w:val="44"/>
          <w:szCs w:val="44"/>
        </w:rPr>
        <w:t>g i elevtallet</w:t>
      </w:r>
    </w:p>
    <w:p w:rsidR="00BA1F41" w:rsidRPr="00C237FF" w:rsidRDefault="00BA1F41" w:rsidP="00BA1F41">
      <w:pPr>
        <w:spacing w:before="0" w:beforeAutospacing="0" w:after="0"/>
        <w:rPr>
          <w:rFonts w:cs="Times New Roman"/>
          <w:b/>
          <w:color w:val="FF0000"/>
          <w:sz w:val="28"/>
          <w:szCs w:val="28"/>
        </w:rPr>
      </w:pPr>
      <w:r w:rsidRPr="00C237FF">
        <w:rPr>
          <w:rFonts w:cs="Times New Roman"/>
          <w:b/>
          <w:color w:val="FF0000"/>
          <w:sz w:val="28"/>
          <w:szCs w:val="28"/>
        </w:rPr>
        <w:t xml:space="preserve">Disse forudsætninger ligger bag </w:t>
      </w:r>
      <w:r w:rsidR="00C237FF">
        <w:rPr>
          <w:rFonts w:cs="Times New Roman"/>
          <w:b/>
          <w:color w:val="FF0000"/>
          <w:sz w:val="28"/>
          <w:szCs w:val="28"/>
        </w:rPr>
        <w:t xml:space="preserve">vedhæftede </w:t>
      </w:r>
      <w:r w:rsidRPr="00C237FF">
        <w:rPr>
          <w:rFonts w:cs="Times New Roman"/>
          <w:b/>
          <w:color w:val="FF0000"/>
          <w:sz w:val="28"/>
          <w:szCs w:val="28"/>
        </w:rPr>
        <w:t>regneark</w:t>
      </w:r>
      <w:r w:rsidR="00C237FF">
        <w:rPr>
          <w:rFonts w:cs="Times New Roman"/>
          <w:b/>
          <w:color w:val="FF0000"/>
          <w:sz w:val="28"/>
          <w:szCs w:val="28"/>
        </w:rPr>
        <w:t xml:space="preserve"> til bestyrelsesmødet marts 2011</w:t>
      </w:r>
      <w:r w:rsidRPr="00C237FF">
        <w:rPr>
          <w:rFonts w:cs="Times New Roman"/>
          <w:b/>
          <w:color w:val="FF0000"/>
          <w:sz w:val="28"/>
          <w:szCs w:val="28"/>
        </w:rPr>
        <w:t xml:space="preserve"> med konsekvensudregningerne</w:t>
      </w:r>
    </w:p>
    <w:p w:rsidR="00DB03BD" w:rsidRPr="00BA1F41" w:rsidRDefault="00DB03BD" w:rsidP="00F1266F">
      <w:pPr>
        <w:spacing w:before="0" w:beforeAutospacing="0" w:after="0"/>
        <w:rPr>
          <w:rFonts w:cs="Times New Roman"/>
          <w:b/>
          <w:sz w:val="28"/>
          <w:szCs w:val="28"/>
        </w:rPr>
      </w:pPr>
    </w:p>
    <w:p w:rsidR="00BA1F41" w:rsidRPr="00BA1F41" w:rsidRDefault="00BA1F41" w:rsidP="00F1266F">
      <w:pPr>
        <w:spacing w:before="0" w:beforeAutospacing="0" w:after="0"/>
        <w:rPr>
          <w:rFonts w:cs="Times New Roman"/>
          <w:b/>
          <w:szCs w:val="24"/>
        </w:rPr>
      </w:pPr>
      <w:r w:rsidRPr="00BA1F41">
        <w:rPr>
          <w:rFonts w:cs="Times New Roman"/>
          <w:b/>
          <w:szCs w:val="24"/>
        </w:rPr>
        <w:t>Indledning:</w:t>
      </w:r>
    </w:p>
    <w:p w:rsidR="00963D41" w:rsidRPr="00F1266F" w:rsidRDefault="00F1266F" w:rsidP="00F1266F">
      <w:pPr>
        <w:spacing w:before="0" w:beforeAutospacing="0" w:after="0"/>
        <w:rPr>
          <w:rFonts w:cs="Times New Roman"/>
          <w:szCs w:val="24"/>
        </w:rPr>
      </w:pPr>
      <w:r w:rsidRPr="00F1266F">
        <w:rPr>
          <w:rFonts w:cs="Times New Roman"/>
          <w:szCs w:val="24"/>
        </w:rPr>
        <w:t>Når</w:t>
      </w:r>
      <w:r w:rsidR="00DB03BD" w:rsidRPr="00F1266F">
        <w:rPr>
          <w:rFonts w:cs="Times New Roman"/>
          <w:szCs w:val="24"/>
        </w:rPr>
        <w:t xml:space="preserve"> der ske</w:t>
      </w:r>
      <w:r w:rsidRPr="00F1266F">
        <w:rPr>
          <w:rFonts w:cs="Times New Roman"/>
          <w:szCs w:val="24"/>
        </w:rPr>
        <w:t>r</w:t>
      </w:r>
      <w:r w:rsidR="00DB03BD" w:rsidRPr="00F1266F">
        <w:rPr>
          <w:rFonts w:cs="Times New Roman"/>
          <w:szCs w:val="24"/>
        </w:rPr>
        <w:t xml:space="preserve"> nedgang</w:t>
      </w:r>
      <w:r w:rsidRPr="00F1266F">
        <w:rPr>
          <w:rFonts w:cs="Times New Roman"/>
          <w:szCs w:val="24"/>
        </w:rPr>
        <w:t xml:space="preserve"> i elevtallet</w:t>
      </w:r>
      <w:r w:rsidR="00963D41" w:rsidRPr="00F1266F">
        <w:rPr>
          <w:rFonts w:cs="Times New Roman"/>
          <w:szCs w:val="24"/>
        </w:rPr>
        <w:t>,</w:t>
      </w:r>
      <w:r w:rsidR="00DB03BD" w:rsidRPr="00F1266F">
        <w:rPr>
          <w:rFonts w:cs="Times New Roman"/>
          <w:szCs w:val="24"/>
        </w:rPr>
        <w:t xml:space="preserve"> har det</w:t>
      </w:r>
      <w:r w:rsidRPr="00F1266F">
        <w:rPr>
          <w:rFonts w:cs="Times New Roman"/>
          <w:szCs w:val="24"/>
        </w:rPr>
        <w:t xml:space="preserve"> direkte </w:t>
      </w:r>
      <w:r w:rsidR="00DB03BD" w:rsidRPr="00F1266F">
        <w:rPr>
          <w:rFonts w:cs="Times New Roman"/>
          <w:szCs w:val="24"/>
        </w:rPr>
        <w:t>betydning for økonomien, da elevtallet er helt afgørende for skolens variable indtægtsgrundlag og kun i mindre ud</w:t>
      </w:r>
      <w:r w:rsidR="00963D41" w:rsidRPr="00F1266F">
        <w:rPr>
          <w:rFonts w:cs="Times New Roman"/>
          <w:szCs w:val="24"/>
        </w:rPr>
        <w:t>s</w:t>
      </w:r>
      <w:r w:rsidR="00DB03BD" w:rsidRPr="00F1266F">
        <w:rPr>
          <w:rFonts w:cs="Times New Roman"/>
          <w:szCs w:val="24"/>
        </w:rPr>
        <w:t>trækning kan modregnes skolens faste omkostningsni</w:t>
      </w:r>
      <w:r w:rsidR="00963D41" w:rsidRPr="00F1266F">
        <w:rPr>
          <w:rFonts w:cs="Times New Roman"/>
          <w:szCs w:val="24"/>
        </w:rPr>
        <w:t>v</w:t>
      </w:r>
      <w:r w:rsidR="00DB03BD" w:rsidRPr="00F1266F">
        <w:rPr>
          <w:rFonts w:cs="Times New Roman"/>
          <w:szCs w:val="24"/>
        </w:rPr>
        <w:t>ea</w:t>
      </w:r>
      <w:r w:rsidR="00963D41" w:rsidRPr="00F1266F">
        <w:rPr>
          <w:rFonts w:cs="Times New Roman"/>
          <w:szCs w:val="24"/>
        </w:rPr>
        <w:t>u</w:t>
      </w:r>
      <w:r w:rsidR="00DB03BD" w:rsidRPr="00F1266F">
        <w:rPr>
          <w:rFonts w:cs="Times New Roman"/>
          <w:szCs w:val="24"/>
        </w:rPr>
        <w:t xml:space="preserve">. Først når </w:t>
      </w:r>
      <w:r w:rsidR="00963D41" w:rsidRPr="00F1266F">
        <w:rPr>
          <w:rFonts w:cs="Times New Roman"/>
          <w:szCs w:val="24"/>
        </w:rPr>
        <w:t>der kan ”spares” en hel klasse, går omkostningerne af sig selv ned som en afledt virkning.</w:t>
      </w:r>
      <w:r w:rsidR="003C1D3C" w:rsidRPr="00F1266F">
        <w:rPr>
          <w:rFonts w:cs="Times New Roman"/>
          <w:szCs w:val="24"/>
        </w:rPr>
        <w:t xml:space="preserve"> Elevtid/rettetid er eneste umiddelbare variable omkostningsnedgang ved elev</w:t>
      </w:r>
      <w:r w:rsidRPr="00F1266F">
        <w:rPr>
          <w:rFonts w:cs="Times New Roman"/>
          <w:szCs w:val="24"/>
        </w:rPr>
        <w:t>tals</w:t>
      </w:r>
      <w:r w:rsidR="003C1D3C" w:rsidRPr="00F1266F">
        <w:rPr>
          <w:rFonts w:cs="Times New Roman"/>
          <w:szCs w:val="24"/>
        </w:rPr>
        <w:t>nedgang.</w:t>
      </w:r>
    </w:p>
    <w:p w:rsidR="00F1266F" w:rsidRPr="00BA1F41" w:rsidRDefault="00F1266F" w:rsidP="00F1266F">
      <w:pPr>
        <w:spacing w:before="0" w:beforeAutospacing="0" w:after="0"/>
        <w:rPr>
          <w:rFonts w:cs="Times New Roman"/>
          <w:b/>
          <w:szCs w:val="24"/>
        </w:rPr>
      </w:pPr>
    </w:p>
    <w:p w:rsidR="00F1266F" w:rsidRPr="00BA1F41" w:rsidRDefault="00F1266F" w:rsidP="00F1266F">
      <w:pPr>
        <w:spacing w:before="0" w:beforeAutospacing="0" w:after="0"/>
        <w:rPr>
          <w:rFonts w:cs="Times New Roman"/>
          <w:b/>
          <w:szCs w:val="24"/>
        </w:rPr>
      </w:pPr>
      <w:r w:rsidRPr="00BA1F41">
        <w:rPr>
          <w:rFonts w:cs="Times New Roman"/>
          <w:b/>
          <w:szCs w:val="24"/>
        </w:rPr>
        <w:t>Forudsætninger:</w:t>
      </w:r>
    </w:p>
    <w:p w:rsidR="00F1266F" w:rsidRDefault="00F1266F" w:rsidP="00F1266F">
      <w:pPr>
        <w:pStyle w:val="Listeafsnit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F1266F">
        <w:rPr>
          <w:rFonts w:ascii="Times New Roman" w:hAnsi="Times New Roman" w:cs="Times New Roman"/>
          <w:sz w:val="24"/>
        </w:rPr>
        <w:t>Der er taget udgangspunkt i re</w:t>
      </w:r>
      <w:r>
        <w:rPr>
          <w:rFonts w:ascii="Times New Roman" w:hAnsi="Times New Roman" w:cs="Times New Roman"/>
          <w:sz w:val="24"/>
        </w:rPr>
        <w:t>gnskabstallene for 2010.</w:t>
      </w:r>
    </w:p>
    <w:p w:rsidR="00F1266F" w:rsidRDefault="00F1266F" w:rsidP="00F1266F">
      <w:pPr>
        <w:pStyle w:val="Listeafsnit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Overgangstillægget </w:t>
      </w:r>
      <w:r w:rsidR="00A63C69">
        <w:rPr>
          <w:rFonts w:ascii="Times New Roman" w:hAnsi="Times New Roman" w:cs="Times New Roman"/>
          <w:sz w:val="24"/>
        </w:rPr>
        <w:t xml:space="preserve">fra 2010 </w:t>
      </w:r>
      <w:r>
        <w:rPr>
          <w:rFonts w:ascii="Times New Roman" w:hAnsi="Times New Roman" w:cs="Times New Roman"/>
          <w:sz w:val="24"/>
        </w:rPr>
        <w:t>er ikke medregnet</w:t>
      </w:r>
    </w:p>
    <w:p w:rsidR="00F1266F" w:rsidRDefault="00F1266F" w:rsidP="00F1266F">
      <w:pPr>
        <w:pStyle w:val="Listeafsnit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Herefter er taxameteret for 2011 indregnet både med det forventede elevtal i 1.g (175) og et med 15 elever færre i 1.g (160)</w:t>
      </w:r>
    </w:p>
    <w:p w:rsidR="00F1266F" w:rsidRDefault="00F1266F" w:rsidP="00BA1F41">
      <w:pPr>
        <w:pStyle w:val="Listeafsnit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 3 år i træk (2011, 2012, 2013) regnes med elevtal på 160 i 1.g </w:t>
      </w:r>
    </w:p>
    <w:p w:rsidR="00F1266F" w:rsidRDefault="00F1266F" w:rsidP="00BA1F41">
      <w:pPr>
        <w:pStyle w:val="Listeafsnit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Der er udregnet konsekvenser for de pågældende 3 år ud fra 2 forudsætninger: </w:t>
      </w:r>
    </w:p>
    <w:p w:rsidR="00BA1F41" w:rsidRDefault="00BA1F41" w:rsidP="00BA1F41">
      <w:pPr>
        <w:spacing w:before="0" w:beforeAutospacing="0" w:after="0"/>
        <w:ind w:left="1080"/>
        <w:rPr>
          <w:rFonts w:cs="Times New Roman"/>
        </w:rPr>
      </w:pPr>
      <w:r>
        <w:rPr>
          <w:rFonts w:cs="Times New Roman"/>
        </w:rPr>
        <w:t xml:space="preserve">I: </w:t>
      </w:r>
      <w:r w:rsidR="00F1266F" w:rsidRPr="00BA1F41">
        <w:rPr>
          <w:rFonts w:cs="Times New Roman"/>
        </w:rPr>
        <w:t xml:space="preserve">Nedgang i elevtal giver lavere klassekvotient/ samme </w:t>
      </w:r>
      <w:proofErr w:type="spellStart"/>
      <w:r w:rsidR="00F1266F" w:rsidRPr="00BA1F41">
        <w:rPr>
          <w:rFonts w:cs="Times New Roman"/>
        </w:rPr>
        <w:t>klassetal</w:t>
      </w:r>
      <w:proofErr w:type="spellEnd"/>
      <w:r w:rsidR="00F1266F" w:rsidRPr="00BA1F41">
        <w:rPr>
          <w:rFonts w:cs="Times New Roman"/>
        </w:rPr>
        <w:t xml:space="preserve"> som nu – nemlig 18</w:t>
      </w:r>
    </w:p>
    <w:p w:rsidR="00F1266F" w:rsidRPr="00BA1F41" w:rsidRDefault="00BA1F41" w:rsidP="00BA1F41">
      <w:pPr>
        <w:spacing w:before="0" w:beforeAutospacing="0" w:after="0"/>
        <w:ind w:left="1080"/>
        <w:rPr>
          <w:rFonts w:cs="Times New Roman"/>
        </w:rPr>
      </w:pPr>
      <w:r>
        <w:rPr>
          <w:rFonts w:cs="Times New Roman"/>
        </w:rPr>
        <w:t xml:space="preserve">II: </w:t>
      </w:r>
      <w:r w:rsidR="00F1266F" w:rsidRPr="00BA1F41">
        <w:rPr>
          <w:rFonts w:cs="Times New Roman"/>
        </w:rPr>
        <w:t xml:space="preserve">Nedgang i elevtal fører straks til lavere </w:t>
      </w:r>
      <w:proofErr w:type="spellStart"/>
      <w:r w:rsidR="00F1266F" w:rsidRPr="00BA1F41">
        <w:rPr>
          <w:rFonts w:cs="Times New Roman"/>
        </w:rPr>
        <w:t>klassetal</w:t>
      </w:r>
      <w:proofErr w:type="spellEnd"/>
      <w:r w:rsidR="00F1266F" w:rsidRPr="00BA1F41">
        <w:rPr>
          <w:rFonts w:cs="Times New Roman"/>
        </w:rPr>
        <w:t xml:space="preserve"> </w:t>
      </w:r>
      <w:r w:rsidR="00C237FF">
        <w:rPr>
          <w:rFonts w:cs="Times New Roman"/>
        </w:rPr>
        <w:t xml:space="preserve">i </w:t>
      </w:r>
      <w:r w:rsidR="00F1266F" w:rsidRPr="00BA1F41">
        <w:rPr>
          <w:rFonts w:cs="Times New Roman"/>
        </w:rPr>
        <w:t>1.g – faldende til 15 efter de 3 år.</w:t>
      </w:r>
    </w:p>
    <w:p w:rsidR="00F1266F" w:rsidRPr="00F1266F" w:rsidRDefault="00F1266F" w:rsidP="00BA1F41">
      <w:pPr>
        <w:spacing w:before="0" w:beforeAutospacing="0" w:after="0"/>
        <w:rPr>
          <w:rFonts w:cs="Times New Roman"/>
          <w:szCs w:val="24"/>
        </w:rPr>
      </w:pPr>
    </w:p>
    <w:p w:rsidR="00F1266F" w:rsidRPr="00F1266F" w:rsidRDefault="00F1266F" w:rsidP="00F1266F">
      <w:pPr>
        <w:spacing w:before="0" w:beforeAutospacing="0" w:after="0"/>
        <w:rPr>
          <w:rFonts w:cs="Times New Roman"/>
          <w:szCs w:val="24"/>
        </w:rPr>
      </w:pPr>
    </w:p>
    <w:p w:rsidR="00BA1F41" w:rsidRPr="00BA1F41" w:rsidRDefault="00BA1F41" w:rsidP="00F1266F">
      <w:pPr>
        <w:spacing w:before="0" w:beforeAutospacing="0" w:after="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 lærerstilling er sat til 500.000 </w:t>
      </w:r>
      <w:proofErr w:type="spellStart"/>
      <w:r>
        <w:rPr>
          <w:rFonts w:cs="Times New Roman"/>
          <w:szCs w:val="24"/>
        </w:rPr>
        <w:t>kr</w:t>
      </w:r>
      <w:proofErr w:type="spellEnd"/>
      <w:r>
        <w:rPr>
          <w:rFonts w:cs="Times New Roman"/>
          <w:szCs w:val="24"/>
        </w:rPr>
        <w:t xml:space="preserve"> som samlet VG udgift.</w:t>
      </w:r>
    </w:p>
    <w:p w:rsidR="009322B6" w:rsidRPr="00BA1F41" w:rsidRDefault="009322B6" w:rsidP="00F1266F">
      <w:pPr>
        <w:spacing w:before="0" w:beforeAutospacing="0" w:after="0"/>
        <w:rPr>
          <w:rFonts w:cs="Times New Roman"/>
          <w:szCs w:val="24"/>
        </w:rPr>
      </w:pPr>
      <w:r w:rsidRPr="00BA1F41">
        <w:rPr>
          <w:rFonts w:cs="Times New Roman"/>
          <w:szCs w:val="24"/>
        </w:rPr>
        <w:t>1 stilling som lærer på 1680 timer indeholder som tillæg i gennemsnit: 250 timer</w:t>
      </w:r>
      <w:r w:rsidR="003C1D3C" w:rsidRPr="00BA1F41">
        <w:rPr>
          <w:rFonts w:cs="Times New Roman"/>
          <w:szCs w:val="24"/>
        </w:rPr>
        <w:t>, som skal tillægges besparelserne på Undervisningstimerne.</w:t>
      </w:r>
    </w:p>
    <w:p w:rsidR="009322B6" w:rsidRPr="00BA1F41" w:rsidRDefault="009322B6" w:rsidP="00F1266F">
      <w:pPr>
        <w:spacing w:before="0" w:beforeAutospacing="0" w:after="0"/>
        <w:rPr>
          <w:rFonts w:cs="Times New Roman"/>
          <w:szCs w:val="24"/>
        </w:rPr>
      </w:pPr>
    </w:p>
    <w:p w:rsidR="00DB03BD" w:rsidRDefault="00DB03BD" w:rsidP="00DB03BD">
      <w:pPr>
        <w:spacing w:before="0" w:beforeAutospacing="0" w:after="0"/>
      </w:pPr>
    </w:p>
    <w:p w:rsidR="00984D00" w:rsidRPr="000B0F15" w:rsidRDefault="00984D00" w:rsidP="00DB03BD">
      <w:pPr>
        <w:spacing w:before="0" w:beforeAutospacing="0" w:after="0"/>
      </w:pPr>
      <w:r>
        <w:t>CI/16. marts 2011</w:t>
      </w:r>
    </w:p>
    <w:sectPr w:rsidR="00984D00" w:rsidRPr="000B0F15" w:rsidSect="009322B6">
      <w:headerReference w:type="default" r:id="rId8"/>
      <w:pgSz w:w="16838" w:h="11906" w:orient="landscape"/>
      <w:pgMar w:top="426" w:right="1701" w:bottom="709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55CB" w:rsidRDefault="00E355CB" w:rsidP="00963D41">
      <w:pPr>
        <w:spacing w:before="0" w:after="0"/>
      </w:pPr>
      <w:r>
        <w:separator/>
      </w:r>
    </w:p>
  </w:endnote>
  <w:endnote w:type="continuationSeparator" w:id="1">
    <w:p w:rsidR="00E355CB" w:rsidRDefault="00E355CB" w:rsidP="00963D41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55CB" w:rsidRDefault="00E355CB" w:rsidP="00963D41">
      <w:pPr>
        <w:spacing w:before="0" w:after="0"/>
      </w:pPr>
      <w:r>
        <w:separator/>
      </w:r>
    </w:p>
  </w:footnote>
  <w:footnote w:type="continuationSeparator" w:id="1">
    <w:p w:rsidR="00E355CB" w:rsidRDefault="00E355CB" w:rsidP="00963D41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9355735"/>
      <w:docPartObj>
        <w:docPartGallery w:val="Page Numbers (Top of Page)"/>
        <w:docPartUnique/>
      </w:docPartObj>
    </w:sdtPr>
    <w:sdtContent>
      <w:p w:rsidR="00E355CB" w:rsidRDefault="006C2CDA">
        <w:pPr>
          <w:pStyle w:val="Sidehoved"/>
          <w:jc w:val="right"/>
        </w:pPr>
        <w:fldSimple w:instr=" PAGE   \* MERGEFORMAT ">
          <w:r w:rsidR="00C237FF">
            <w:rPr>
              <w:noProof/>
            </w:rPr>
            <w:t>1</w:t>
          </w:r>
        </w:fldSimple>
      </w:p>
    </w:sdtContent>
  </w:sdt>
  <w:p w:rsidR="00E355CB" w:rsidRDefault="00E355CB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149E4"/>
    <w:multiLevelType w:val="hybridMultilevel"/>
    <w:tmpl w:val="D93A030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874546"/>
    <w:multiLevelType w:val="multilevel"/>
    <w:tmpl w:val="281C484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sz w:val="28"/>
      </w:rPr>
    </w:lvl>
  </w:abstractNum>
  <w:abstractNum w:abstractNumId="2">
    <w:nsid w:val="2FDB291B"/>
    <w:multiLevelType w:val="hybridMultilevel"/>
    <w:tmpl w:val="71E82ABC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0B5B54"/>
    <w:multiLevelType w:val="hybridMultilevel"/>
    <w:tmpl w:val="DE60B07A"/>
    <w:lvl w:ilvl="0" w:tplc="0406000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7902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8622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9342" w:hanging="360"/>
      </w:pPr>
      <w:rPr>
        <w:rFonts w:ascii="Wingdings" w:hAnsi="Wingdings" w:hint="default"/>
      </w:rPr>
    </w:lvl>
  </w:abstractNum>
  <w:abstractNum w:abstractNumId="4">
    <w:nsid w:val="446F2205"/>
    <w:multiLevelType w:val="hybridMultilevel"/>
    <w:tmpl w:val="26ACFA30"/>
    <w:lvl w:ilvl="0" w:tplc="0406000F">
      <w:start w:val="1"/>
      <w:numFmt w:val="decimal"/>
      <w:lvlText w:val="%1."/>
      <w:lvlJc w:val="left"/>
      <w:pPr>
        <w:ind w:left="756" w:hanging="360"/>
      </w:pPr>
    </w:lvl>
    <w:lvl w:ilvl="1" w:tplc="B0B455E2">
      <w:start w:val="1"/>
      <w:numFmt w:val="lowerLetter"/>
      <w:lvlText w:val="%2."/>
      <w:lvlJc w:val="left"/>
      <w:pPr>
        <w:ind w:left="1476" w:hanging="360"/>
      </w:pPr>
      <w:rPr>
        <w:rFonts w:hint="default"/>
      </w:rPr>
    </w:lvl>
    <w:lvl w:ilvl="2" w:tplc="0406001B">
      <w:start w:val="1"/>
      <w:numFmt w:val="lowerRoman"/>
      <w:lvlText w:val="%3."/>
      <w:lvlJc w:val="right"/>
      <w:pPr>
        <w:ind w:left="2196" w:hanging="180"/>
      </w:pPr>
    </w:lvl>
    <w:lvl w:ilvl="3" w:tplc="0406000F" w:tentative="1">
      <w:start w:val="1"/>
      <w:numFmt w:val="decimal"/>
      <w:lvlText w:val="%4."/>
      <w:lvlJc w:val="left"/>
      <w:pPr>
        <w:ind w:left="2916" w:hanging="360"/>
      </w:pPr>
    </w:lvl>
    <w:lvl w:ilvl="4" w:tplc="04060019" w:tentative="1">
      <w:start w:val="1"/>
      <w:numFmt w:val="lowerLetter"/>
      <w:lvlText w:val="%5."/>
      <w:lvlJc w:val="left"/>
      <w:pPr>
        <w:ind w:left="3636" w:hanging="360"/>
      </w:pPr>
    </w:lvl>
    <w:lvl w:ilvl="5" w:tplc="0406001B" w:tentative="1">
      <w:start w:val="1"/>
      <w:numFmt w:val="lowerRoman"/>
      <w:lvlText w:val="%6."/>
      <w:lvlJc w:val="right"/>
      <w:pPr>
        <w:ind w:left="4356" w:hanging="180"/>
      </w:pPr>
    </w:lvl>
    <w:lvl w:ilvl="6" w:tplc="0406000F" w:tentative="1">
      <w:start w:val="1"/>
      <w:numFmt w:val="decimal"/>
      <w:lvlText w:val="%7."/>
      <w:lvlJc w:val="left"/>
      <w:pPr>
        <w:ind w:left="5076" w:hanging="360"/>
      </w:pPr>
    </w:lvl>
    <w:lvl w:ilvl="7" w:tplc="04060019" w:tentative="1">
      <w:start w:val="1"/>
      <w:numFmt w:val="lowerLetter"/>
      <w:lvlText w:val="%8."/>
      <w:lvlJc w:val="left"/>
      <w:pPr>
        <w:ind w:left="5796" w:hanging="360"/>
      </w:pPr>
    </w:lvl>
    <w:lvl w:ilvl="8" w:tplc="0406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5">
    <w:nsid w:val="55F6039C"/>
    <w:multiLevelType w:val="hybridMultilevel"/>
    <w:tmpl w:val="31B664F2"/>
    <w:lvl w:ilvl="0" w:tplc="0406000F">
      <w:start w:val="1"/>
      <w:numFmt w:val="decimal"/>
      <w:lvlText w:val="%1."/>
      <w:lvlJc w:val="left"/>
      <w:pPr>
        <w:ind w:left="360" w:hanging="360"/>
      </w:p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86919FB"/>
    <w:multiLevelType w:val="hybridMultilevel"/>
    <w:tmpl w:val="930A556C"/>
    <w:lvl w:ilvl="0" w:tplc="0406000F">
      <w:start w:val="1"/>
      <w:numFmt w:val="decimal"/>
      <w:lvlText w:val="%1."/>
      <w:lvlJc w:val="left"/>
      <w:pPr>
        <w:ind w:left="756" w:hanging="360"/>
      </w:pPr>
    </w:lvl>
    <w:lvl w:ilvl="1" w:tplc="04060019">
      <w:start w:val="1"/>
      <w:numFmt w:val="lowerLetter"/>
      <w:lvlText w:val="%2."/>
      <w:lvlJc w:val="left"/>
      <w:pPr>
        <w:ind w:left="1476" w:hanging="360"/>
      </w:pPr>
    </w:lvl>
    <w:lvl w:ilvl="2" w:tplc="0406001B">
      <w:start w:val="1"/>
      <w:numFmt w:val="lowerRoman"/>
      <w:lvlText w:val="%3."/>
      <w:lvlJc w:val="right"/>
      <w:pPr>
        <w:ind w:left="2196" w:hanging="180"/>
      </w:pPr>
    </w:lvl>
    <w:lvl w:ilvl="3" w:tplc="0406000F" w:tentative="1">
      <w:start w:val="1"/>
      <w:numFmt w:val="decimal"/>
      <w:lvlText w:val="%4."/>
      <w:lvlJc w:val="left"/>
      <w:pPr>
        <w:ind w:left="2916" w:hanging="360"/>
      </w:pPr>
    </w:lvl>
    <w:lvl w:ilvl="4" w:tplc="04060019" w:tentative="1">
      <w:start w:val="1"/>
      <w:numFmt w:val="lowerLetter"/>
      <w:lvlText w:val="%5."/>
      <w:lvlJc w:val="left"/>
      <w:pPr>
        <w:ind w:left="3636" w:hanging="360"/>
      </w:pPr>
    </w:lvl>
    <w:lvl w:ilvl="5" w:tplc="0406001B" w:tentative="1">
      <w:start w:val="1"/>
      <w:numFmt w:val="lowerRoman"/>
      <w:lvlText w:val="%6."/>
      <w:lvlJc w:val="right"/>
      <w:pPr>
        <w:ind w:left="4356" w:hanging="180"/>
      </w:pPr>
    </w:lvl>
    <w:lvl w:ilvl="6" w:tplc="0406000F" w:tentative="1">
      <w:start w:val="1"/>
      <w:numFmt w:val="decimal"/>
      <w:lvlText w:val="%7."/>
      <w:lvlJc w:val="left"/>
      <w:pPr>
        <w:ind w:left="5076" w:hanging="360"/>
      </w:pPr>
    </w:lvl>
    <w:lvl w:ilvl="7" w:tplc="04060019" w:tentative="1">
      <w:start w:val="1"/>
      <w:numFmt w:val="lowerLetter"/>
      <w:lvlText w:val="%8."/>
      <w:lvlJc w:val="left"/>
      <w:pPr>
        <w:ind w:left="5796" w:hanging="360"/>
      </w:pPr>
    </w:lvl>
    <w:lvl w:ilvl="8" w:tplc="0406001B" w:tentative="1">
      <w:start w:val="1"/>
      <w:numFmt w:val="lowerRoman"/>
      <w:lvlText w:val="%9."/>
      <w:lvlJc w:val="right"/>
      <w:pPr>
        <w:ind w:left="6516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1304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3B41"/>
    <w:rsid w:val="00000EA9"/>
    <w:rsid w:val="0000143C"/>
    <w:rsid w:val="0000427C"/>
    <w:rsid w:val="00006429"/>
    <w:rsid w:val="00006BF5"/>
    <w:rsid w:val="00006F39"/>
    <w:rsid w:val="00007085"/>
    <w:rsid w:val="00007419"/>
    <w:rsid w:val="000102BF"/>
    <w:rsid w:val="00010E09"/>
    <w:rsid w:val="00011146"/>
    <w:rsid w:val="000129D9"/>
    <w:rsid w:val="0001618C"/>
    <w:rsid w:val="0001764C"/>
    <w:rsid w:val="000178F8"/>
    <w:rsid w:val="000209C0"/>
    <w:rsid w:val="00020BD1"/>
    <w:rsid w:val="00021045"/>
    <w:rsid w:val="00021876"/>
    <w:rsid w:val="00021AA4"/>
    <w:rsid w:val="00022EA3"/>
    <w:rsid w:val="000235C4"/>
    <w:rsid w:val="00024CD2"/>
    <w:rsid w:val="00024E75"/>
    <w:rsid w:val="00025095"/>
    <w:rsid w:val="000252B0"/>
    <w:rsid w:val="00027DF2"/>
    <w:rsid w:val="00031046"/>
    <w:rsid w:val="0003177C"/>
    <w:rsid w:val="00032565"/>
    <w:rsid w:val="00034D0E"/>
    <w:rsid w:val="00035C8C"/>
    <w:rsid w:val="000364D9"/>
    <w:rsid w:val="0003665A"/>
    <w:rsid w:val="000407C0"/>
    <w:rsid w:val="00041788"/>
    <w:rsid w:val="00041C8E"/>
    <w:rsid w:val="000430C1"/>
    <w:rsid w:val="00043831"/>
    <w:rsid w:val="000452A6"/>
    <w:rsid w:val="00046DF7"/>
    <w:rsid w:val="00047DD1"/>
    <w:rsid w:val="00050627"/>
    <w:rsid w:val="0005100D"/>
    <w:rsid w:val="000513B5"/>
    <w:rsid w:val="00053910"/>
    <w:rsid w:val="000542C0"/>
    <w:rsid w:val="00054621"/>
    <w:rsid w:val="000555F1"/>
    <w:rsid w:val="00055AF8"/>
    <w:rsid w:val="00057670"/>
    <w:rsid w:val="00057B14"/>
    <w:rsid w:val="00062786"/>
    <w:rsid w:val="00062A06"/>
    <w:rsid w:val="0006467D"/>
    <w:rsid w:val="00066AD9"/>
    <w:rsid w:val="00066C20"/>
    <w:rsid w:val="00067735"/>
    <w:rsid w:val="00070C01"/>
    <w:rsid w:val="00070FE3"/>
    <w:rsid w:val="00071F5B"/>
    <w:rsid w:val="000743DE"/>
    <w:rsid w:val="00076D13"/>
    <w:rsid w:val="00077BDF"/>
    <w:rsid w:val="00080DCA"/>
    <w:rsid w:val="00081084"/>
    <w:rsid w:val="000813AB"/>
    <w:rsid w:val="000823FA"/>
    <w:rsid w:val="000841A3"/>
    <w:rsid w:val="0008486B"/>
    <w:rsid w:val="00085C7B"/>
    <w:rsid w:val="00085F32"/>
    <w:rsid w:val="000866FE"/>
    <w:rsid w:val="0009531A"/>
    <w:rsid w:val="000960A6"/>
    <w:rsid w:val="000968F6"/>
    <w:rsid w:val="00096B1E"/>
    <w:rsid w:val="000971F7"/>
    <w:rsid w:val="00097473"/>
    <w:rsid w:val="00097D17"/>
    <w:rsid w:val="000A0CCA"/>
    <w:rsid w:val="000A10F5"/>
    <w:rsid w:val="000A1CB9"/>
    <w:rsid w:val="000A1FF6"/>
    <w:rsid w:val="000A537C"/>
    <w:rsid w:val="000A5F5A"/>
    <w:rsid w:val="000A64E8"/>
    <w:rsid w:val="000B0954"/>
    <w:rsid w:val="000B0F15"/>
    <w:rsid w:val="000B10BE"/>
    <w:rsid w:val="000B1653"/>
    <w:rsid w:val="000B18C4"/>
    <w:rsid w:val="000B1CC7"/>
    <w:rsid w:val="000B20B6"/>
    <w:rsid w:val="000B5ED5"/>
    <w:rsid w:val="000B7C13"/>
    <w:rsid w:val="000C27F7"/>
    <w:rsid w:val="000C2890"/>
    <w:rsid w:val="000C3CBF"/>
    <w:rsid w:val="000C5471"/>
    <w:rsid w:val="000C5EE1"/>
    <w:rsid w:val="000C6A46"/>
    <w:rsid w:val="000C7DBF"/>
    <w:rsid w:val="000D1E0B"/>
    <w:rsid w:val="000D1E37"/>
    <w:rsid w:val="000D2984"/>
    <w:rsid w:val="000D2DD1"/>
    <w:rsid w:val="000D3860"/>
    <w:rsid w:val="000D506F"/>
    <w:rsid w:val="000D626E"/>
    <w:rsid w:val="000E0555"/>
    <w:rsid w:val="000E5384"/>
    <w:rsid w:val="000E602A"/>
    <w:rsid w:val="000E6418"/>
    <w:rsid w:val="000F05D5"/>
    <w:rsid w:val="000F13F6"/>
    <w:rsid w:val="000F1C2A"/>
    <w:rsid w:val="000F4875"/>
    <w:rsid w:val="000F52FE"/>
    <w:rsid w:val="000F654E"/>
    <w:rsid w:val="000F747B"/>
    <w:rsid w:val="000F7A28"/>
    <w:rsid w:val="00101664"/>
    <w:rsid w:val="00104960"/>
    <w:rsid w:val="00104D9E"/>
    <w:rsid w:val="00110D81"/>
    <w:rsid w:val="0011447D"/>
    <w:rsid w:val="00116831"/>
    <w:rsid w:val="001206AA"/>
    <w:rsid w:val="0012114A"/>
    <w:rsid w:val="00121F42"/>
    <w:rsid w:val="00122262"/>
    <w:rsid w:val="0012508D"/>
    <w:rsid w:val="00125685"/>
    <w:rsid w:val="0012589C"/>
    <w:rsid w:val="00125E52"/>
    <w:rsid w:val="00126A9C"/>
    <w:rsid w:val="00133B03"/>
    <w:rsid w:val="00140061"/>
    <w:rsid w:val="00141749"/>
    <w:rsid w:val="00142DE0"/>
    <w:rsid w:val="001451E4"/>
    <w:rsid w:val="001454CF"/>
    <w:rsid w:val="00145876"/>
    <w:rsid w:val="00145CF9"/>
    <w:rsid w:val="00150919"/>
    <w:rsid w:val="001515FB"/>
    <w:rsid w:val="001518EF"/>
    <w:rsid w:val="00157C33"/>
    <w:rsid w:val="001600DB"/>
    <w:rsid w:val="00161F4B"/>
    <w:rsid w:val="00162E5A"/>
    <w:rsid w:val="00163EB9"/>
    <w:rsid w:val="001658B0"/>
    <w:rsid w:val="00166848"/>
    <w:rsid w:val="001674DA"/>
    <w:rsid w:val="001700F7"/>
    <w:rsid w:val="00170F6B"/>
    <w:rsid w:val="0017164E"/>
    <w:rsid w:val="0017388A"/>
    <w:rsid w:val="001752B3"/>
    <w:rsid w:val="0017555D"/>
    <w:rsid w:val="0017570D"/>
    <w:rsid w:val="00177359"/>
    <w:rsid w:val="0018076D"/>
    <w:rsid w:val="0018317A"/>
    <w:rsid w:val="00185FCF"/>
    <w:rsid w:val="001866C1"/>
    <w:rsid w:val="00186ED7"/>
    <w:rsid w:val="001876F5"/>
    <w:rsid w:val="00190856"/>
    <w:rsid w:val="00191178"/>
    <w:rsid w:val="00196B6B"/>
    <w:rsid w:val="001976E0"/>
    <w:rsid w:val="001A0327"/>
    <w:rsid w:val="001A054F"/>
    <w:rsid w:val="001A0C31"/>
    <w:rsid w:val="001A18F4"/>
    <w:rsid w:val="001A1C87"/>
    <w:rsid w:val="001A2106"/>
    <w:rsid w:val="001A3877"/>
    <w:rsid w:val="001A5B05"/>
    <w:rsid w:val="001A6270"/>
    <w:rsid w:val="001A65A8"/>
    <w:rsid w:val="001A6923"/>
    <w:rsid w:val="001A7DDE"/>
    <w:rsid w:val="001B0579"/>
    <w:rsid w:val="001B1398"/>
    <w:rsid w:val="001B1549"/>
    <w:rsid w:val="001B4916"/>
    <w:rsid w:val="001B57B4"/>
    <w:rsid w:val="001B5B8E"/>
    <w:rsid w:val="001B6EA4"/>
    <w:rsid w:val="001B7BA2"/>
    <w:rsid w:val="001C1C65"/>
    <w:rsid w:val="001C1E8E"/>
    <w:rsid w:val="001C25CB"/>
    <w:rsid w:val="001C3893"/>
    <w:rsid w:val="001C39EA"/>
    <w:rsid w:val="001C4AFF"/>
    <w:rsid w:val="001C7D0C"/>
    <w:rsid w:val="001D1394"/>
    <w:rsid w:val="001D28E6"/>
    <w:rsid w:val="001D398D"/>
    <w:rsid w:val="001D4190"/>
    <w:rsid w:val="001D48FF"/>
    <w:rsid w:val="001D6DB6"/>
    <w:rsid w:val="001D7446"/>
    <w:rsid w:val="001E0606"/>
    <w:rsid w:val="001E11FA"/>
    <w:rsid w:val="001E137D"/>
    <w:rsid w:val="001E179C"/>
    <w:rsid w:val="001E1972"/>
    <w:rsid w:val="001E3135"/>
    <w:rsid w:val="001E491C"/>
    <w:rsid w:val="001E4D76"/>
    <w:rsid w:val="001E50CA"/>
    <w:rsid w:val="001F0DD9"/>
    <w:rsid w:val="001F0EFE"/>
    <w:rsid w:val="001F334A"/>
    <w:rsid w:val="001F33EA"/>
    <w:rsid w:val="001F3C70"/>
    <w:rsid w:val="001F48AE"/>
    <w:rsid w:val="001F493B"/>
    <w:rsid w:val="001F7C61"/>
    <w:rsid w:val="00201517"/>
    <w:rsid w:val="00201C5A"/>
    <w:rsid w:val="0020354C"/>
    <w:rsid w:val="00203858"/>
    <w:rsid w:val="002058BA"/>
    <w:rsid w:val="00206A80"/>
    <w:rsid w:val="00207DFE"/>
    <w:rsid w:val="0021341A"/>
    <w:rsid w:val="00213ABB"/>
    <w:rsid w:val="00215BC4"/>
    <w:rsid w:val="00215F6E"/>
    <w:rsid w:val="00216DB2"/>
    <w:rsid w:val="00217429"/>
    <w:rsid w:val="00217E17"/>
    <w:rsid w:val="00220712"/>
    <w:rsid w:val="00220D3D"/>
    <w:rsid w:val="002212D7"/>
    <w:rsid w:val="00221BA4"/>
    <w:rsid w:val="00223561"/>
    <w:rsid w:val="002238C3"/>
    <w:rsid w:val="00223B52"/>
    <w:rsid w:val="002244A4"/>
    <w:rsid w:val="00225594"/>
    <w:rsid w:val="002273C3"/>
    <w:rsid w:val="002274E2"/>
    <w:rsid w:val="00232152"/>
    <w:rsid w:val="0023232E"/>
    <w:rsid w:val="0023383C"/>
    <w:rsid w:val="00233F81"/>
    <w:rsid w:val="002345F4"/>
    <w:rsid w:val="00236CAE"/>
    <w:rsid w:val="00237318"/>
    <w:rsid w:val="00240C18"/>
    <w:rsid w:val="00240ED4"/>
    <w:rsid w:val="00241AB9"/>
    <w:rsid w:val="00244B5E"/>
    <w:rsid w:val="00245358"/>
    <w:rsid w:val="00245E7F"/>
    <w:rsid w:val="00250AAF"/>
    <w:rsid w:val="0025402F"/>
    <w:rsid w:val="00254C91"/>
    <w:rsid w:val="00255188"/>
    <w:rsid w:val="00256B87"/>
    <w:rsid w:val="00256DEA"/>
    <w:rsid w:val="0026149C"/>
    <w:rsid w:val="0026198D"/>
    <w:rsid w:val="00261994"/>
    <w:rsid w:val="002656A7"/>
    <w:rsid w:val="002657E1"/>
    <w:rsid w:val="00266C62"/>
    <w:rsid w:val="00266E4C"/>
    <w:rsid w:val="00270193"/>
    <w:rsid w:val="00270375"/>
    <w:rsid w:val="0027427F"/>
    <w:rsid w:val="0027473B"/>
    <w:rsid w:val="002769F2"/>
    <w:rsid w:val="00277890"/>
    <w:rsid w:val="00277F62"/>
    <w:rsid w:val="00283D2F"/>
    <w:rsid w:val="00284951"/>
    <w:rsid w:val="00284A1B"/>
    <w:rsid w:val="00295A5B"/>
    <w:rsid w:val="00296A0C"/>
    <w:rsid w:val="00296F02"/>
    <w:rsid w:val="0029745E"/>
    <w:rsid w:val="002A0722"/>
    <w:rsid w:val="002A2930"/>
    <w:rsid w:val="002A361E"/>
    <w:rsid w:val="002A3D61"/>
    <w:rsid w:val="002A43C1"/>
    <w:rsid w:val="002B08A4"/>
    <w:rsid w:val="002B0D14"/>
    <w:rsid w:val="002B1873"/>
    <w:rsid w:val="002B202A"/>
    <w:rsid w:val="002B26F0"/>
    <w:rsid w:val="002B3A46"/>
    <w:rsid w:val="002B4C32"/>
    <w:rsid w:val="002B504D"/>
    <w:rsid w:val="002C0113"/>
    <w:rsid w:val="002C11B3"/>
    <w:rsid w:val="002C3729"/>
    <w:rsid w:val="002C64F6"/>
    <w:rsid w:val="002C6CB0"/>
    <w:rsid w:val="002C6D01"/>
    <w:rsid w:val="002C7972"/>
    <w:rsid w:val="002D561D"/>
    <w:rsid w:val="002D6695"/>
    <w:rsid w:val="002D6D46"/>
    <w:rsid w:val="002D7FBD"/>
    <w:rsid w:val="002E05FC"/>
    <w:rsid w:val="002E07E3"/>
    <w:rsid w:val="002E2711"/>
    <w:rsid w:val="002E3FAA"/>
    <w:rsid w:val="002E43F7"/>
    <w:rsid w:val="002E527B"/>
    <w:rsid w:val="002E58A9"/>
    <w:rsid w:val="002E5E99"/>
    <w:rsid w:val="002E6E53"/>
    <w:rsid w:val="002E71A2"/>
    <w:rsid w:val="002F046B"/>
    <w:rsid w:val="002F278C"/>
    <w:rsid w:val="002F3129"/>
    <w:rsid w:val="002F3617"/>
    <w:rsid w:val="002F37FE"/>
    <w:rsid w:val="002F39F1"/>
    <w:rsid w:val="002F4D04"/>
    <w:rsid w:val="002F68A9"/>
    <w:rsid w:val="002F6F94"/>
    <w:rsid w:val="002F714A"/>
    <w:rsid w:val="0030034A"/>
    <w:rsid w:val="00301A9A"/>
    <w:rsid w:val="00301E55"/>
    <w:rsid w:val="003023A1"/>
    <w:rsid w:val="003034E0"/>
    <w:rsid w:val="00303F11"/>
    <w:rsid w:val="003049FC"/>
    <w:rsid w:val="00305D12"/>
    <w:rsid w:val="00306F92"/>
    <w:rsid w:val="00310A9B"/>
    <w:rsid w:val="00311AC8"/>
    <w:rsid w:val="00311DF2"/>
    <w:rsid w:val="003134F2"/>
    <w:rsid w:val="00313DA0"/>
    <w:rsid w:val="0031425E"/>
    <w:rsid w:val="00314B5A"/>
    <w:rsid w:val="00314BE9"/>
    <w:rsid w:val="003157F0"/>
    <w:rsid w:val="00315CF4"/>
    <w:rsid w:val="003166A3"/>
    <w:rsid w:val="00316CB2"/>
    <w:rsid w:val="00316FE4"/>
    <w:rsid w:val="00317574"/>
    <w:rsid w:val="00317BE6"/>
    <w:rsid w:val="00320A79"/>
    <w:rsid w:val="00321941"/>
    <w:rsid w:val="00322544"/>
    <w:rsid w:val="00323B66"/>
    <w:rsid w:val="00323C6A"/>
    <w:rsid w:val="003254ED"/>
    <w:rsid w:val="003274A5"/>
    <w:rsid w:val="00330452"/>
    <w:rsid w:val="003308F7"/>
    <w:rsid w:val="0033111D"/>
    <w:rsid w:val="0033176D"/>
    <w:rsid w:val="003319AE"/>
    <w:rsid w:val="00331BF8"/>
    <w:rsid w:val="003324EB"/>
    <w:rsid w:val="00332CAB"/>
    <w:rsid w:val="0033320D"/>
    <w:rsid w:val="00333C7C"/>
    <w:rsid w:val="003340F5"/>
    <w:rsid w:val="0033663F"/>
    <w:rsid w:val="0034352F"/>
    <w:rsid w:val="003464CD"/>
    <w:rsid w:val="003478E7"/>
    <w:rsid w:val="00352E58"/>
    <w:rsid w:val="003545D5"/>
    <w:rsid w:val="00355106"/>
    <w:rsid w:val="00355FE4"/>
    <w:rsid w:val="003570C2"/>
    <w:rsid w:val="00357DEC"/>
    <w:rsid w:val="003617A8"/>
    <w:rsid w:val="00362D3D"/>
    <w:rsid w:val="00363974"/>
    <w:rsid w:val="0036436A"/>
    <w:rsid w:val="003659F0"/>
    <w:rsid w:val="003660BC"/>
    <w:rsid w:val="0036697A"/>
    <w:rsid w:val="00366F75"/>
    <w:rsid w:val="00367880"/>
    <w:rsid w:val="00367C66"/>
    <w:rsid w:val="00367CBD"/>
    <w:rsid w:val="00371063"/>
    <w:rsid w:val="00372030"/>
    <w:rsid w:val="0037390C"/>
    <w:rsid w:val="00373B14"/>
    <w:rsid w:val="00373B3F"/>
    <w:rsid w:val="00374629"/>
    <w:rsid w:val="00374B05"/>
    <w:rsid w:val="00374BFF"/>
    <w:rsid w:val="00377A57"/>
    <w:rsid w:val="003807BD"/>
    <w:rsid w:val="00380B3A"/>
    <w:rsid w:val="00380D5A"/>
    <w:rsid w:val="00380E83"/>
    <w:rsid w:val="00380F56"/>
    <w:rsid w:val="00381652"/>
    <w:rsid w:val="003842ED"/>
    <w:rsid w:val="0038518B"/>
    <w:rsid w:val="003868BF"/>
    <w:rsid w:val="0039283F"/>
    <w:rsid w:val="003940DF"/>
    <w:rsid w:val="00394600"/>
    <w:rsid w:val="003A0D07"/>
    <w:rsid w:val="003A3B99"/>
    <w:rsid w:val="003A4D1B"/>
    <w:rsid w:val="003A6DFC"/>
    <w:rsid w:val="003B2326"/>
    <w:rsid w:val="003B3F82"/>
    <w:rsid w:val="003B5E26"/>
    <w:rsid w:val="003B63F3"/>
    <w:rsid w:val="003B6A57"/>
    <w:rsid w:val="003B71A1"/>
    <w:rsid w:val="003B77EE"/>
    <w:rsid w:val="003C0051"/>
    <w:rsid w:val="003C1410"/>
    <w:rsid w:val="003C1D3C"/>
    <w:rsid w:val="003C31E8"/>
    <w:rsid w:val="003C3AB6"/>
    <w:rsid w:val="003C405C"/>
    <w:rsid w:val="003C58D2"/>
    <w:rsid w:val="003C75E1"/>
    <w:rsid w:val="003D07C5"/>
    <w:rsid w:val="003D2292"/>
    <w:rsid w:val="003D236A"/>
    <w:rsid w:val="003D44B9"/>
    <w:rsid w:val="003D5B8D"/>
    <w:rsid w:val="003E03DF"/>
    <w:rsid w:val="003E201A"/>
    <w:rsid w:val="003E2510"/>
    <w:rsid w:val="003E3063"/>
    <w:rsid w:val="003F0909"/>
    <w:rsid w:val="003F0B4A"/>
    <w:rsid w:val="003F2266"/>
    <w:rsid w:val="003F3251"/>
    <w:rsid w:val="003F55A7"/>
    <w:rsid w:val="003F57C4"/>
    <w:rsid w:val="00401109"/>
    <w:rsid w:val="00402D7B"/>
    <w:rsid w:val="00404250"/>
    <w:rsid w:val="00407494"/>
    <w:rsid w:val="0041016E"/>
    <w:rsid w:val="00410309"/>
    <w:rsid w:val="004110D4"/>
    <w:rsid w:val="00411F8F"/>
    <w:rsid w:val="00414BB1"/>
    <w:rsid w:val="0041659F"/>
    <w:rsid w:val="004165AB"/>
    <w:rsid w:val="004167C0"/>
    <w:rsid w:val="00416C68"/>
    <w:rsid w:val="00417340"/>
    <w:rsid w:val="00421DB8"/>
    <w:rsid w:val="004221AE"/>
    <w:rsid w:val="00423218"/>
    <w:rsid w:val="00424F16"/>
    <w:rsid w:val="004326C2"/>
    <w:rsid w:val="00432971"/>
    <w:rsid w:val="0043376C"/>
    <w:rsid w:val="004350D9"/>
    <w:rsid w:val="004350FF"/>
    <w:rsid w:val="0043569B"/>
    <w:rsid w:val="004356A0"/>
    <w:rsid w:val="004359B4"/>
    <w:rsid w:val="00437242"/>
    <w:rsid w:val="004376B5"/>
    <w:rsid w:val="00441047"/>
    <w:rsid w:val="004411B0"/>
    <w:rsid w:val="00444F76"/>
    <w:rsid w:val="004464DA"/>
    <w:rsid w:val="00450369"/>
    <w:rsid w:val="00451A83"/>
    <w:rsid w:val="0045434D"/>
    <w:rsid w:val="00455381"/>
    <w:rsid w:val="004561B5"/>
    <w:rsid w:val="0045636A"/>
    <w:rsid w:val="004567D4"/>
    <w:rsid w:val="004601BF"/>
    <w:rsid w:val="00463FF5"/>
    <w:rsid w:val="00464F9A"/>
    <w:rsid w:val="00466283"/>
    <w:rsid w:val="00472989"/>
    <w:rsid w:val="00473264"/>
    <w:rsid w:val="00473B3D"/>
    <w:rsid w:val="0047471A"/>
    <w:rsid w:val="00476EBD"/>
    <w:rsid w:val="00476F38"/>
    <w:rsid w:val="00482442"/>
    <w:rsid w:val="00483E16"/>
    <w:rsid w:val="00483F20"/>
    <w:rsid w:val="004847FA"/>
    <w:rsid w:val="0048494F"/>
    <w:rsid w:val="004850D6"/>
    <w:rsid w:val="004855D8"/>
    <w:rsid w:val="00486891"/>
    <w:rsid w:val="004913C8"/>
    <w:rsid w:val="00491DE6"/>
    <w:rsid w:val="00492058"/>
    <w:rsid w:val="00492365"/>
    <w:rsid w:val="00492893"/>
    <w:rsid w:val="00492D61"/>
    <w:rsid w:val="00492FD6"/>
    <w:rsid w:val="00494A29"/>
    <w:rsid w:val="00497099"/>
    <w:rsid w:val="004A0255"/>
    <w:rsid w:val="004A0582"/>
    <w:rsid w:val="004A365F"/>
    <w:rsid w:val="004A414B"/>
    <w:rsid w:val="004A4A06"/>
    <w:rsid w:val="004A4F51"/>
    <w:rsid w:val="004A79FE"/>
    <w:rsid w:val="004B0B9B"/>
    <w:rsid w:val="004B18C4"/>
    <w:rsid w:val="004B1A61"/>
    <w:rsid w:val="004B27F7"/>
    <w:rsid w:val="004B28ED"/>
    <w:rsid w:val="004B4B2F"/>
    <w:rsid w:val="004B5950"/>
    <w:rsid w:val="004B7119"/>
    <w:rsid w:val="004B7B14"/>
    <w:rsid w:val="004C0B11"/>
    <w:rsid w:val="004C44D5"/>
    <w:rsid w:val="004C611B"/>
    <w:rsid w:val="004C75D4"/>
    <w:rsid w:val="004D2811"/>
    <w:rsid w:val="004D2B16"/>
    <w:rsid w:val="004D3A09"/>
    <w:rsid w:val="004D5043"/>
    <w:rsid w:val="004E499C"/>
    <w:rsid w:val="004E4B5E"/>
    <w:rsid w:val="004E5C24"/>
    <w:rsid w:val="004E5F2F"/>
    <w:rsid w:val="004F0BB1"/>
    <w:rsid w:val="004F1264"/>
    <w:rsid w:val="004F49D4"/>
    <w:rsid w:val="004F55B0"/>
    <w:rsid w:val="004F56E8"/>
    <w:rsid w:val="005000E0"/>
    <w:rsid w:val="00500AF6"/>
    <w:rsid w:val="00501625"/>
    <w:rsid w:val="00502189"/>
    <w:rsid w:val="00503DB9"/>
    <w:rsid w:val="00504480"/>
    <w:rsid w:val="00505496"/>
    <w:rsid w:val="005055B2"/>
    <w:rsid w:val="00511401"/>
    <w:rsid w:val="0051171F"/>
    <w:rsid w:val="0051213A"/>
    <w:rsid w:val="00513979"/>
    <w:rsid w:val="00513BAC"/>
    <w:rsid w:val="0051493F"/>
    <w:rsid w:val="00514CD9"/>
    <w:rsid w:val="00520518"/>
    <w:rsid w:val="00520736"/>
    <w:rsid w:val="005208DC"/>
    <w:rsid w:val="00520D95"/>
    <w:rsid w:val="0052158A"/>
    <w:rsid w:val="005229A8"/>
    <w:rsid w:val="00522CB3"/>
    <w:rsid w:val="00524620"/>
    <w:rsid w:val="005258E0"/>
    <w:rsid w:val="00530116"/>
    <w:rsid w:val="00530D26"/>
    <w:rsid w:val="005336E7"/>
    <w:rsid w:val="00533E36"/>
    <w:rsid w:val="00534E8A"/>
    <w:rsid w:val="00535313"/>
    <w:rsid w:val="00536C90"/>
    <w:rsid w:val="00536E96"/>
    <w:rsid w:val="005370D4"/>
    <w:rsid w:val="00540643"/>
    <w:rsid w:val="00541491"/>
    <w:rsid w:val="00543439"/>
    <w:rsid w:val="00546079"/>
    <w:rsid w:val="00552099"/>
    <w:rsid w:val="00554809"/>
    <w:rsid w:val="00555AFA"/>
    <w:rsid w:val="0056064C"/>
    <w:rsid w:val="00562832"/>
    <w:rsid w:val="00564084"/>
    <w:rsid w:val="0056445E"/>
    <w:rsid w:val="005664C2"/>
    <w:rsid w:val="00566E58"/>
    <w:rsid w:val="0056703F"/>
    <w:rsid w:val="005670AB"/>
    <w:rsid w:val="0057076F"/>
    <w:rsid w:val="005748A4"/>
    <w:rsid w:val="00575809"/>
    <w:rsid w:val="005758F0"/>
    <w:rsid w:val="00575DD4"/>
    <w:rsid w:val="00575E4F"/>
    <w:rsid w:val="00576690"/>
    <w:rsid w:val="00576B58"/>
    <w:rsid w:val="00576E76"/>
    <w:rsid w:val="00577696"/>
    <w:rsid w:val="005808D1"/>
    <w:rsid w:val="00583D8F"/>
    <w:rsid w:val="005843E0"/>
    <w:rsid w:val="0058784E"/>
    <w:rsid w:val="00587A18"/>
    <w:rsid w:val="00587A44"/>
    <w:rsid w:val="00587C32"/>
    <w:rsid w:val="00587E3D"/>
    <w:rsid w:val="00592591"/>
    <w:rsid w:val="00593090"/>
    <w:rsid w:val="00594C92"/>
    <w:rsid w:val="00595B6F"/>
    <w:rsid w:val="005965D5"/>
    <w:rsid w:val="00597529"/>
    <w:rsid w:val="00597578"/>
    <w:rsid w:val="00597E58"/>
    <w:rsid w:val="005A1353"/>
    <w:rsid w:val="005A1987"/>
    <w:rsid w:val="005A364D"/>
    <w:rsid w:val="005A3D65"/>
    <w:rsid w:val="005A4DFF"/>
    <w:rsid w:val="005A5AC0"/>
    <w:rsid w:val="005B2584"/>
    <w:rsid w:val="005B25A6"/>
    <w:rsid w:val="005B2C00"/>
    <w:rsid w:val="005B6544"/>
    <w:rsid w:val="005B771C"/>
    <w:rsid w:val="005C0094"/>
    <w:rsid w:val="005C22A1"/>
    <w:rsid w:val="005C35E4"/>
    <w:rsid w:val="005C4011"/>
    <w:rsid w:val="005C424B"/>
    <w:rsid w:val="005C46A6"/>
    <w:rsid w:val="005C5E6A"/>
    <w:rsid w:val="005D005E"/>
    <w:rsid w:val="005D1832"/>
    <w:rsid w:val="005D403B"/>
    <w:rsid w:val="005D45DF"/>
    <w:rsid w:val="005D4C39"/>
    <w:rsid w:val="005D67A0"/>
    <w:rsid w:val="005E0B79"/>
    <w:rsid w:val="005E12A6"/>
    <w:rsid w:val="005E155F"/>
    <w:rsid w:val="005E1FD6"/>
    <w:rsid w:val="005E25C6"/>
    <w:rsid w:val="005E53D7"/>
    <w:rsid w:val="005E56F8"/>
    <w:rsid w:val="005E6FDD"/>
    <w:rsid w:val="005F0FB2"/>
    <w:rsid w:val="005F13BE"/>
    <w:rsid w:val="005F1CBB"/>
    <w:rsid w:val="005F21C0"/>
    <w:rsid w:val="005F21F1"/>
    <w:rsid w:val="005F28BD"/>
    <w:rsid w:val="005F3895"/>
    <w:rsid w:val="005F61DA"/>
    <w:rsid w:val="005F6899"/>
    <w:rsid w:val="005F7BA9"/>
    <w:rsid w:val="00600A31"/>
    <w:rsid w:val="00600AF3"/>
    <w:rsid w:val="006046F3"/>
    <w:rsid w:val="006049A8"/>
    <w:rsid w:val="00605EE7"/>
    <w:rsid w:val="00607AB4"/>
    <w:rsid w:val="006101D0"/>
    <w:rsid w:val="006113AB"/>
    <w:rsid w:val="00611E4C"/>
    <w:rsid w:val="00612503"/>
    <w:rsid w:val="006138C1"/>
    <w:rsid w:val="00617F32"/>
    <w:rsid w:val="00621EEC"/>
    <w:rsid w:val="006226E8"/>
    <w:rsid w:val="00623DAD"/>
    <w:rsid w:val="00624025"/>
    <w:rsid w:val="00624796"/>
    <w:rsid w:val="006250CF"/>
    <w:rsid w:val="006256FD"/>
    <w:rsid w:val="00630496"/>
    <w:rsid w:val="00630995"/>
    <w:rsid w:val="00630D9A"/>
    <w:rsid w:val="006316BD"/>
    <w:rsid w:val="00634854"/>
    <w:rsid w:val="00636B29"/>
    <w:rsid w:val="00637E5B"/>
    <w:rsid w:val="00642401"/>
    <w:rsid w:val="00643557"/>
    <w:rsid w:val="00643DEF"/>
    <w:rsid w:val="006442A2"/>
    <w:rsid w:val="00644CD4"/>
    <w:rsid w:val="00645A34"/>
    <w:rsid w:val="0064613F"/>
    <w:rsid w:val="006472C5"/>
    <w:rsid w:val="006506E9"/>
    <w:rsid w:val="00652B2E"/>
    <w:rsid w:val="006534A8"/>
    <w:rsid w:val="0065465E"/>
    <w:rsid w:val="00655305"/>
    <w:rsid w:val="0065586F"/>
    <w:rsid w:val="006558F2"/>
    <w:rsid w:val="00656277"/>
    <w:rsid w:val="0065668C"/>
    <w:rsid w:val="0065764C"/>
    <w:rsid w:val="00657C1C"/>
    <w:rsid w:val="00660145"/>
    <w:rsid w:val="00661331"/>
    <w:rsid w:val="00661D45"/>
    <w:rsid w:val="00663726"/>
    <w:rsid w:val="0066532F"/>
    <w:rsid w:val="00666B74"/>
    <w:rsid w:val="0067299C"/>
    <w:rsid w:val="00673847"/>
    <w:rsid w:val="00676A22"/>
    <w:rsid w:val="006773B0"/>
    <w:rsid w:val="0067759D"/>
    <w:rsid w:val="00677A27"/>
    <w:rsid w:val="006800A6"/>
    <w:rsid w:val="00681142"/>
    <w:rsid w:val="00682BE1"/>
    <w:rsid w:val="00682E0B"/>
    <w:rsid w:val="006851CE"/>
    <w:rsid w:val="006854A0"/>
    <w:rsid w:val="00685672"/>
    <w:rsid w:val="00685774"/>
    <w:rsid w:val="00685CFA"/>
    <w:rsid w:val="0068766C"/>
    <w:rsid w:val="00691AC8"/>
    <w:rsid w:val="00692ECF"/>
    <w:rsid w:val="00693084"/>
    <w:rsid w:val="00693531"/>
    <w:rsid w:val="00695095"/>
    <w:rsid w:val="00695F46"/>
    <w:rsid w:val="006A00A4"/>
    <w:rsid w:val="006A03AF"/>
    <w:rsid w:val="006A716F"/>
    <w:rsid w:val="006B0D44"/>
    <w:rsid w:val="006B17EE"/>
    <w:rsid w:val="006B3741"/>
    <w:rsid w:val="006B5EFA"/>
    <w:rsid w:val="006B647D"/>
    <w:rsid w:val="006B7D12"/>
    <w:rsid w:val="006C0C02"/>
    <w:rsid w:val="006C2CDA"/>
    <w:rsid w:val="006C3111"/>
    <w:rsid w:val="006C3B13"/>
    <w:rsid w:val="006C3D93"/>
    <w:rsid w:val="006C5353"/>
    <w:rsid w:val="006C5947"/>
    <w:rsid w:val="006D162F"/>
    <w:rsid w:val="006D1654"/>
    <w:rsid w:val="006D1C51"/>
    <w:rsid w:val="006D36A2"/>
    <w:rsid w:val="006D386A"/>
    <w:rsid w:val="006D40CD"/>
    <w:rsid w:val="006D572A"/>
    <w:rsid w:val="006D5B18"/>
    <w:rsid w:val="006D5FC7"/>
    <w:rsid w:val="006D670E"/>
    <w:rsid w:val="006D79E6"/>
    <w:rsid w:val="006D7E3E"/>
    <w:rsid w:val="006E041A"/>
    <w:rsid w:val="006E08FD"/>
    <w:rsid w:val="006E2436"/>
    <w:rsid w:val="006E3057"/>
    <w:rsid w:val="006E3958"/>
    <w:rsid w:val="006E3B36"/>
    <w:rsid w:val="006E483D"/>
    <w:rsid w:val="006E4FBC"/>
    <w:rsid w:val="006E62B5"/>
    <w:rsid w:val="006E72B3"/>
    <w:rsid w:val="006F0926"/>
    <w:rsid w:val="006F0D88"/>
    <w:rsid w:val="006F200D"/>
    <w:rsid w:val="006F2722"/>
    <w:rsid w:val="006F4B2E"/>
    <w:rsid w:val="006F5DB3"/>
    <w:rsid w:val="006F6252"/>
    <w:rsid w:val="007003E5"/>
    <w:rsid w:val="00703048"/>
    <w:rsid w:val="00703FC6"/>
    <w:rsid w:val="0070458A"/>
    <w:rsid w:val="00706589"/>
    <w:rsid w:val="00710835"/>
    <w:rsid w:val="00710B07"/>
    <w:rsid w:val="00714898"/>
    <w:rsid w:val="007165A7"/>
    <w:rsid w:val="0071675F"/>
    <w:rsid w:val="0071755B"/>
    <w:rsid w:val="00717C4F"/>
    <w:rsid w:val="0072135F"/>
    <w:rsid w:val="007221C4"/>
    <w:rsid w:val="0072468E"/>
    <w:rsid w:val="007253E1"/>
    <w:rsid w:val="007263AD"/>
    <w:rsid w:val="00726FC1"/>
    <w:rsid w:val="00730E89"/>
    <w:rsid w:val="00732893"/>
    <w:rsid w:val="00734B74"/>
    <w:rsid w:val="00736B6D"/>
    <w:rsid w:val="00743E1D"/>
    <w:rsid w:val="00744143"/>
    <w:rsid w:val="00745309"/>
    <w:rsid w:val="00745FD4"/>
    <w:rsid w:val="007504C7"/>
    <w:rsid w:val="00751188"/>
    <w:rsid w:val="0075253A"/>
    <w:rsid w:val="00752A89"/>
    <w:rsid w:val="00757185"/>
    <w:rsid w:val="007571C8"/>
    <w:rsid w:val="00757454"/>
    <w:rsid w:val="00761395"/>
    <w:rsid w:val="00761F8D"/>
    <w:rsid w:val="00765784"/>
    <w:rsid w:val="00765DA7"/>
    <w:rsid w:val="007667BF"/>
    <w:rsid w:val="00770CE4"/>
    <w:rsid w:val="0077162A"/>
    <w:rsid w:val="00771D31"/>
    <w:rsid w:val="00772A0C"/>
    <w:rsid w:val="007730B2"/>
    <w:rsid w:val="00777394"/>
    <w:rsid w:val="007805DB"/>
    <w:rsid w:val="0078097C"/>
    <w:rsid w:val="00781A82"/>
    <w:rsid w:val="007830C7"/>
    <w:rsid w:val="00784387"/>
    <w:rsid w:val="00785900"/>
    <w:rsid w:val="00787492"/>
    <w:rsid w:val="00787F3F"/>
    <w:rsid w:val="00794A32"/>
    <w:rsid w:val="007960B2"/>
    <w:rsid w:val="00796DCE"/>
    <w:rsid w:val="007A04A4"/>
    <w:rsid w:val="007A1374"/>
    <w:rsid w:val="007A45C3"/>
    <w:rsid w:val="007A5C1E"/>
    <w:rsid w:val="007A6D8A"/>
    <w:rsid w:val="007B0A36"/>
    <w:rsid w:val="007B2380"/>
    <w:rsid w:val="007B2968"/>
    <w:rsid w:val="007B38E3"/>
    <w:rsid w:val="007B4ABA"/>
    <w:rsid w:val="007B5686"/>
    <w:rsid w:val="007B7896"/>
    <w:rsid w:val="007B78D0"/>
    <w:rsid w:val="007C1FD4"/>
    <w:rsid w:val="007C4630"/>
    <w:rsid w:val="007C5386"/>
    <w:rsid w:val="007C6F65"/>
    <w:rsid w:val="007D307B"/>
    <w:rsid w:val="007D678B"/>
    <w:rsid w:val="007D6E9A"/>
    <w:rsid w:val="007D735E"/>
    <w:rsid w:val="007E05F8"/>
    <w:rsid w:val="007E28F0"/>
    <w:rsid w:val="007E36AC"/>
    <w:rsid w:val="007E4F6F"/>
    <w:rsid w:val="007E6A83"/>
    <w:rsid w:val="007F0526"/>
    <w:rsid w:val="007F11FD"/>
    <w:rsid w:val="007F1A64"/>
    <w:rsid w:val="007F3418"/>
    <w:rsid w:val="007F3963"/>
    <w:rsid w:val="007F45F5"/>
    <w:rsid w:val="007F5A2B"/>
    <w:rsid w:val="0080068D"/>
    <w:rsid w:val="0080083B"/>
    <w:rsid w:val="00801F47"/>
    <w:rsid w:val="0080261E"/>
    <w:rsid w:val="00803AA1"/>
    <w:rsid w:val="00804571"/>
    <w:rsid w:val="00804683"/>
    <w:rsid w:val="008053BB"/>
    <w:rsid w:val="008054EE"/>
    <w:rsid w:val="00806489"/>
    <w:rsid w:val="0080770F"/>
    <w:rsid w:val="008106DD"/>
    <w:rsid w:val="00811C2C"/>
    <w:rsid w:val="00811F8E"/>
    <w:rsid w:val="00813023"/>
    <w:rsid w:val="008134F8"/>
    <w:rsid w:val="00814342"/>
    <w:rsid w:val="008173E9"/>
    <w:rsid w:val="00820D17"/>
    <w:rsid w:val="00821441"/>
    <w:rsid w:val="00823F46"/>
    <w:rsid w:val="00826304"/>
    <w:rsid w:val="00830DEB"/>
    <w:rsid w:val="008323D5"/>
    <w:rsid w:val="0083456E"/>
    <w:rsid w:val="00834E68"/>
    <w:rsid w:val="00835B8C"/>
    <w:rsid w:val="00835D8C"/>
    <w:rsid w:val="00836171"/>
    <w:rsid w:val="00836537"/>
    <w:rsid w:val="0084404B"/>
    <w:rsid w:val="008449F1"/>
    <w:rsid w:val="008449F7"/>
    <w:rsid w:val="008474CE"/>
    <w:rsid w:val="00847CF0"/>
    <w:rsid w:val="00847F55"/>
    <w:rsid w:val="00851479"/>
    <w:rsid w:val="0085230B"/>
    <w:rsid w:val="0085256E"/>
    <w:rsid w:val="0085379E"/>
    <w:rsid w:val="00853A11"/>
    <w:rsid w:val="00855045"/>
    <w:rsid w:val="008560FC"/>
    <w:rsid w:val="00865337"/>
    <w:rsid w:val="00866170"/>
    <w:rsid w:val="008672AB"/>
    <w:rsid w:val="00871458"/>
    <w:rsid w:val="00871864"/>
    <w:rsid w:val="00871D66"/>
    <w:rsid w:val="008722A5"/>
    <w:rsid w:val="00874143"/>
    <w:rsid w:val="008756B1"/>
    <w:rsid w:val="00875B30"/>
    <w:rsid w:val="008764CE"/>
    <w:rsid w:val="00885E03"/>
    <w:rsid w:val="00885F8E"/>
    <w:rsid w:val="008873A2"/>
    <w:rsid w:val="00890FDA"/>
    <w:rsid w:val="00892AEF"/>
    <w:rsid w:val="00895700"/>
    <w:rsid w:val="0089721A"/>
    <w:rsid w:val="008A1D53"/>
    <w:rsid w:val="008A3504"/>
    <w:rsid w:val="008A54A5"/>
    <w:rsid w:val="008A5616"/>
    <w:rsid w:val="008A5967"/>
    <w:rsid w:val="008A69EE"/>
    <w:rsid w:val="008A73B6"/>
    <w:rsid w:val="008A76D7"/>
    <w:rsid w:val="008B0AB9"/>
    <w:rsid w:val="008B59AF"/>
    <w:rsid w:val="008B6251"/>
    <w:rsid w:val="008B6A1D"/>
    <w:rsid w:val="008B7102"/>
    <w:rsid w:val="008B7C33"/>
    <w:rsid w:val="008C119E"/>
    <w:rsid w:val="008C2234"/>
    <w:rsid w:val="008C361E"/>
    <w:rsid w:val="008C3682"/>
    <w:rsid w:val="008C4E80"/>
    <w:rsid w:val="008C4E83"/>
    <w:rsid w:val="008C560C"/>
    <w:rsid w:val="008C7B05"/>
    <w:rsid w:val="008C7EED"/>
    <w:rsid w:val="008D06F9"/>
    <w:rsid w:val="008D1477"/>
    <w:rsid w:val="008D1843"/>
    <w:rsid w:val="008D2115"/>
    <w:rsid w:val="008D323C"/>
    <w:rsid w:val="008D3683"/>
    <w:rsid w:val="008D4842"/>
    <w:rsid w:val="008D51D9"/>
    <w:rsid w:val="008D5A31"/>
    <w:rsid w:val="008D5BCA"/>
    <w:rsid w:val="008D6E81"/>
    <w:rsid w:val="008D75E4"/>
    <w:rsid w:val="008E01A9"/>
    <w:rsid w:val="008E12E4"/>
    <w:rsid w:val="008E19FE"/>
    <w:rsid w:val="008E207F"/>
    <w:rsid w:val="008E690B"/>
    <w:rsid w:val="008E78DA"/>
    <w:rsid w:val="008F03F1"/>
    <w:rsid w:val="008F4565"/>
    <w:rsid w:val="008F54F9"/>
    <w:rsid w:val="008F5798"/>
    <w:rsid w:val="008F61CE"/>
    <w:rsid w:val="00901B79"/>
    <w:rsid w:val="00901C9F"/>
    <w:rsid w:val="009034B1"/>
    <w:rsid w:val="00905819"/>
    <w:rsid w:val="00907219"/>
    <w:rsid w:val="00910C95"/>
    <w:rsid w:val="00911476"/>
    <w:rsid w:val="00911C37"/>
    <w:rsid w:val="009142E2"/>
    <w:rsid w:val="00914D86"/>
    <w:rsid w:val="00922E7B"/>
    <w:rsid w:val="009240B7"/>
    <w:rsid w:val="00924438"/>
    <w:rsid w:val="00926BC6"/>
    <w:rsid w:val="00927D43"/>
    <w:rsid w:val="009317C4"/>
    <w:rsid w:val="0093213E"/>
    <w:rsid w:val="009322B6"/>
    <w:rsid w:val="00933A6D"/>
    <w:rsid w:val="00934227"/>
    <w:rsid w:val="00934553"/>
    <w:rsid w:val="00935EFA"/>
    <w:rsid w:val="00940358"/>
    <w:rsid w:val="00941169"/>
    <w:rsid w:val="00943913"/>
    <w:rsid w:val="009440A0"/>
    <w:rsid w:val="00944218"/>
    <w:rsid w:val="009444DD"/>
    <w:rsid w:val="0094478B"/>
    <w:rsid w:val="009448D2"/>
    <w:rsid w:val="00945DE1"/>
    <w:rsid w:val="009462F9"/>
    <w:rsid w:val="009500B9"/>
    <w:rsid w:val="00951048"/>
    <w:rsid w:val="00951C56"/>
    <w:rsid w:val="009534D0"/>
    <w:rsid w:val="00955A09"/>
    <w:rsid w:val="00955CB7"/>
    <w:rsid w:val="00956B5A"/>
    <w:rsid w:val="00957E43"/>
    <w:rsid w:val="00957EB9"/>
    <w:rsid w:val="00960517"/>
    <w:rsid w:val="009618FB"/>
    <w:rsid w:val="00962009"/>
    <w:rsid w:val="00962785"/>
    <w:rsid w:val="00963D41"/>
    <w:rsid w:val="0096406D"/>
    <w:rsid w:val="009640F0"/>
    <w:rsid w:val="009663DF"/>
    <w:rsid w:val="009677A6"/>
    <w:rsid w:val="009702D5"/>
    <w:rsid w:val="00970A41"/>
    <w:rsid w:val="00971CB6"/>
    <w:rsid w:val="00971D3F"/>
    <w:rsid w:val="009723B3"/>
    <w:rsid w:val="00972695"/>
    <w:rsid w:val="0097275B"/>
    <w:rsid w:val="0097443D"/>
    <w:rsid w:val="009769AE"/>
    <w:rsid w:val="00976DBA"/>
    <w:rsid w:val="00977CB5"/>
    <w:rsid w:val="009803E2"/>
    <w:rsid w:val="00984D00"/>
    <w:rsid w:val="00984DCF"/>
    <w:rsid w:val="0098565F"/>
    <w:rsid w:val="00985A71"/>
    <w:rsid w:val="009914B8"/>
    <w:rsid w:val="009926BA"/>
    <w:rsid w:val="00992EE8"/>
    <w:rsid w:val="009965D2"/>
    <w:rsid w:val="00996BEB"/>
    <w:rsid w:val="00997916"/>
    <w:rsid w:val="00997CC4"/>
    <w:rsid w:val="009A24FB"/>
    <w:rsid w:val="009A452B"/>
    <w:rsid w:val="009A5942"/>
    <w:rsid w:val="009A5FD6"/>
    <w:rsid w:val="009A62BB"/>
    <w:rsid w:val="009A678F"/>
    <w:rsid w:val="009B6377"/>
    <w:rsid w:val="009C238A"/>
    <w:rsid w:val="009C4D5A"/>
    <w:rsid w:val="009C541A"/>
    <w:rsid w:val="009C5B9A"/>
    <w:rsid w:val="009C6120"/>
    <w:rsid w:val="009C7365"/>
    <w:rsid w:val="009C7662"/>
    <w:rsid w:val="009C7711"/>
    <w:rsid w:val="009D0465"/>
    <w:rsid w:val="009D1342"/>
    <w:rsid w:val="009D5549"/>
    <w:rsid w:val="009D5D23"/>
    <w:rsid w:val="009E11C3"/>
    <w:rsid w:val="009E262B"/>
    <w:rsid w:val="009E2693"/>
    <w:rsid w:val="009E285F"/>
    <w:rsid w:val="009E4AFA"/>
    <w:rsid w:val="009E5043"/>
    <w:rsid w:val="009E66E4"/>
    <w:rsid w:val="009E732F"/>
    <w:rsid w:val="009E7684"/>
    <w:rsid w:val="009F05B4"/>
    <w:rsid w:val="009F1298"/>
    <w:rsid w:val="009F2440"/>
    <w:rsid w:val="00A00C99"/>
    <w:rsid w:val="00A011C1"/>
    <w:rsid w:val="00A02F11"/>
    <w:rsid w:val="00A04449"/>
    <w:rsid w:val="00A05093"/>
    <w:rsid w:val="00A058E0"/>
    <w:rsid w:val="00A077F2"/>
    <w:rsid w:val="00A07AE9"/>
    <w:rsid w:val="00A14DD9"/>
    <w:rsid w:val="00A15FB2"/>
    <w:rsid w:val="00A161A4"/>
    <w:rsid w:val="00A1668F"/>
    <w:rsid w:val="00A22FEF"/>
    <w:rsid w:val="00A264B6"/>
    <w:rsid w:val="00A31CD7"/>
    <w:rsid w:val="00A3226B"/>
    <w:rsid w:val="00A32B41"/>
    <w:rsid w:val="00A32CDA"/>
    <w:rsid w:val="00A35A18"/>
    <w:rsid w:val="00A36E0F"/>
    <w:rsid w:val="00A374CF"/>
    <w:rsid w:val="00A41012"/>
    <w:rsid w:val="00A41813"/>
    <w:rsid w:val="00A43C6C"/>
    <w:rsid w:val="00A44204"/>
    <w:rsid w:val="00A4427D"/>
    <w:rsid w:val="00A4564F"/>
    <w:rsid w:val="00A51097"/>
    <w:rsid w:val="00A51B8C"/>
    <w:rsid w:val="00A52BE4"/>
    <w:rsid w:val="00A53CA7"/>
    <w:rsid w:val="00A53FA8"/>
    <w:rsid w:val="00A54622"/>
    <w:rsid w:val="00A56FD3"/>
    <w:rsid w:val="00A57809"/>
    <w:rsid w:val="00A60318"/>
    <w:rsid w:val="00A63C69"/>
    <w:rsid w:val="00A65FA0"/>
    <w:rsid w:val="00A674CA"/>
    <w:rsid w:val="00A71107"/>
    <w:rsid w:val="00A7199A"/>
    <w:rsid w:val="00A73060"/>
    <w:rsid w:val="00A73064"/>
    <w:rsid w:val="00A73234"/>
    <w:rsid w:val="00A73E5F"/>
    <w:rsid w:val="00A745FE"/>
    <w:rsid w:val="00A74F92"/>
    <w:rsid w:val="00A7768A"/>
    <w:rsid w:val="00A80CE5"/>
    <w:rsid w:val="00A824A7"/>
    <w:rsid w:val="00A82D32"/>
    <w:rsid w:val="00A8543D"/>
    <w:rsid w:val="00A858B6"/>
    <w:rsid w:val="00A911B2"/>
    <w:rsid w:val="00A917E3"/>
    <w:rsid w:val="00A9348B"/>
    <w:rsid w:val="00A934E7"/>
    <w:rsid w:val="00A93DD8"/>
    <w:rsid w:val="00A9651F"/>
    <w:rsid w:val="00A96579"/>
    <w:rsid w:val="00A97168"/>
    <w:rsid w:val="00A978C7"/>
    <w:rsid w:val="00AA331B"/>
    <w:rsid w:val="00AA3460"/>
    <w:rsid w:val="00AA730E"/>
    <w:rsid w:val="00AB24CE"/>
    <w:rsid w:val="00AB2D43"/>
    <w:rsid w:val="00AB40EA"/>
    <w:rsid w:val="00AB51E0"/>
    <w:rsid w:val="00AB6E2E"/>
    <w:rsid w:val="00AC04FB"/>
    <w:rsid w:val="00AC05DF"/>
    <w:rsid w:val="00AC0A28"/>
    <w:rsid w:val="00AC1B6E"/>
    <w:rsid w:val="00AC2EE8"/>
    <w:rsid w:val="00AC34AC"/>
    <w:rsid w:val="00AC498F"/>
    <w:rsid w:val="00AC562F"/>
    <w:rsid w:val="00AC5C46"/>
    <w:rsid w:val="00AC6057"/>
    <w:rsid w:val="00AC6D15"/>
    <w:rsid w:val="00AC72E9"/>
    <w:rsid w:val="00AD07E3"/>
    <w:rsid w:val="00AD19EB"/>
    <w:rsid w:val="00AD49A0"/>
    <w:rsid w:val="00AD525A"/>
    <w:rsid w:val="00AD6024"/>
    <w:rsid w:val="00AD678C"/>
    <w:rsid w:val="00AD6AE3"/>
    <w:rsid w:val="00AE0896"/>
    <w:rsid w:val="00AE134D"/>
    <w:rsid w:val="00AE2223"/>
    <w:rsid w:val="00AE2796"/>
    <w:rsid w:val="00AE3E88"/>
    <w:rsid w:val="00AE4B18"/>
    <w:rsid w:val="00AE552D"/>
    <w:rsid w:val="00AE5907"/>
    <w:rsid w:val="00AE6D4C"/>
    <w:rsid w:val="00AF0181"/>
    <w:rsid w:val="00AF03EF"/>
    <w:rsid w:val="00AF0A6A"/>
    <w:rsid w:val="00AF59A5"/>
    <w:rsid w:val="00AF7438"/>
    <w:rsid w:val="00B00B6B"/>
    <w:rsid w:val="00B01F95"/>
    <w:rsid w:val="00B02654"/>
    <w:rsid w:val="00B0489A"/>
    <w:rsid w:val="00B04C61"/>
    <w:rsid w:val="00B05091"/>
    <w:rsid w:val="00B05B54"/>
    <w:rsid w:val="00B066C5"/>
    <w:rsid w:val="00B07B93"/>
    <w:rsid w:val="00B102F7"/>
    <w:rsid w:val="00B10799"/>
    <w:rsid w:val="00B1181E"/>
    <w:rsid w:val="00B11A5A"/>
    <w:rsid w:val="00B11AD9"/>
    <w:rsid w:val="00B12B4C"/>
    <w:rsid w:val="00B12E1A"/>
    <w:rsid w:val="00B13201"/>
    <w:rsid w:val="00B13DA6"/>
    <w:rsid w:val="00B16003"/>
    <w:rsid w:val="00B16B5F"/>
    <w:rsid w:val="00B238B7"/>
    <w:rsid w:val="00B2425C"/>
    <w:rsid w:val="00B247C7"/>
    <w:rsid w:val="00B25196"/>
    <w:rsid w:val="00B25EE8"/>
    <w:rsid w:val="00B25EF4"/>
    <w:rsid w:val="00B26712"/>
    <w:rsid w:val="00B26A3C"/>
    <w:rsid w:val="00B272D3"/>
    <w:rsid w:val="00B27985"/>
    <w:rsid w:val="00B30B96"/>
    <w:rsid w:val="00B32C81"/>
    <w:rsid w:val="00B33292"/>
    <w:rsid w:val="00B33BC8"/>
    <w:rsid w:val="00B33D5F"/>
    <w:rsid w:val="00B358B9"/>
    <w:rsid w:val="00B36E7C"/>
    <w:rsid w:val="00B40574"/>
    <w:rsid w:val="00B4092F"/>
    <w:rsid w:val="00B429A6"/>
    <w:rsid w:val="00B437CD"/>
    <w:rsid w:val="00B440E1"/>
    <w:rsid w:val="00B460FA"/>
    <w:rsid w:val="00B46183"/>
    <w:rsid w:val="00B464C1"/>
    <w:rsid w:val="00B472AC"/>
    <w:rsid w:val="00B50D6B"/>
    <w:rsid w:val="00B50F7D"/>
    <w:rsid w:val="00B530B9"/>
    <w:rsid w:val="00B54992"/>
    <w:rsid w:val="00B57394"/>
    <w:rsid w:val="00B606EF"/>
    <w:rsid w:val="00B60B7E"/>
    <w:rsid w:val="00B624A4"/>
    <w:rsid w:val="00B63993"/>
    <w:rsid w:val="00B651EC"/>
    <w:rsid w:val="00B66284"/>
    <w:rsid w:val="00B7051B"/>
    <w:rsid w:val="00B7167D"/>
    <w:rsid w:val="00B717B0"/>
    <w:rsid w:val="00B72108"/>
    <w:rsid w:val="00B73630"/>
    <w:rsid w:val="00B76D17"/>
    <w:rsid w:val="00B76F79"/>
    <w:rsid w:val="00B77A53"/>
    <w:rsid w:val="00B77ECD"/>
    <w:rsid w:val="00B806BA"/>
    <w:rsid w:val="00B80B39"/>
    <w:rsid w:val="00B80F1D"/>
    <w:rsid w:val="00B856AC"/>
    <w:rsid w:val="00B875D1"/>
    <w:rsid w:val="00B90150"/>
    <w:rsid w:val="00B90217"/>
    <w:rsid w:val="00B909D7"/>
    <w:rsid w:val="00B91076"/>
    <w:rsid w:val="00B913F3"/>
    <w:rsid w:val="00B9183D"/>
    <w:rsid w:val="00B921D7"/>
    <w:rsid w:val="00B922B5"/>
    <w:rsid w:val="00B93319"/>
    <w:rsid w:val="00BA0101"/>
    <w:rsid w:val="00BA1ADE"/>
    <w:rsid w:val="00BA1F41"/>
    <w:rsid w:val="00BA2150"/>
    <w:rsid w:val="00BA2260"/>
    <w:rsid w:val="00BA2348"/>
    <w:rsid w:val="00BA356F"/>
    <w:rsid w:val="00BA54DC"/>
    <w:rsid w:val="00BA6136"/>
    <w:rsid w:val="00BA7E58"/>
    <w:rsid w:val="00BB53DA"/>
    <w:rsid w:val="00BB6484"/>
    <w:rsid w:val="00BB6C87"/>
    <w:rsid w:val="00BC12BD"/>
    <w:rsid w:val="00BC1E66"/>
    <w:rsid w:val="00BC2BDD"/>
    <w:rsid w:val="00BC2F7C"/>
    <w:rsid w:val="00BC4225"/>
    <w:rsid w:val="00BC6D3B"/>
    <w:rsid w:val="00BC6E48"/>
    <w:rsid w:val="00BC79AF"/>
    <w:rsid w:val="00BD0A26"/>
    <w:rsid w:val="00BD0ACE"/>
    <w:rsid w:val="00BD24B4"/>
    <w:rsid w:val="00BD3F47"/>
    <w:rsid w:val="00BD5D7D"/>
    <w:rsid w:val="00BD5DFF"/>
    <w:rsid w:val="00BE2292"/>
    <w:rsid w:val="00BE29BF"/>
    <w:rsid w:val="00BE2C36"/>
    <w:rsid w:val="00BE2CDE"/>
    <w:rsid w:val="00BE3872"/>
    <w:rsid w:val="00BE7A2A"/>
    <w:rsid w:val="00BF0A83"/>
    <w:rsid w:val="00BF2591"/>
    <w:rsid w:val="00BF4E33"/>
    <w:rsid w:val="00BF68F4"/>
    <w:rsid w:val="00BF6A33"/>
    <w:rsid w:val="00C00232"/>
    <w:rsid w:val="00C00618"/>
    <w:rsid w:val="00C013A2"/>
    <w:rsid w:val="00C06AA2"/>
    <w:rsid w:val="00C11CCE"/>
    <w:rsid w:val="00C126F5"/>
    <w:rsid w:val="00C12919"/>
    <w:rsid w:val="00C13B41"/>
    <w:rsid w:val="00C13D79"/>
    <w:rsid w:val="00C14C8F"/>
    <w:rsid w:val="00C17CC6"/>
    <w:rsid w:val="00C237FF"/>
    <w:rsid w:val="00C24519"/>
    <w:rsid w:val="00C2524E"/>
    <w:rsid w:val="00C278CD"/>
    <w:rsid w:val="00C30357"/>
    <w:rsid w:val="00C30CB2"/>
    <w:rsid w:val="00C315FC"/>
    <w:rsid w:val="00C316AE"/>
    <w:rsid w:val="00C32A05"/>
    <w:rsid w:val="00C35BC1"/>
    <w:rsid w:val="00C403B9"/>
    <w:rsid w:val="00C409AA"/>
    <w:rsid w:val="00C4112C"/>
    <w:rsid w:val="00C466C3"/>
    <w:rsid w:val="00C47B8B"/>
    <w:rsid w:val="00C51DAA"/>
    <w:rsid w:val="00C52427"/>
    <w:rsid w:val="00C528C5"/>
    <w:rsid w:val="00C55A34"/>
    <w:rsid w:val="00C57721"/>
    <w:rsid w:val="00C606A5"/>
    <w:rsid w:val="00C6130B"/>
    <w:rsid w:val="00C61831"/>
    <w:rsid w:val="00C61BF1"/>
    <w:rsid w:val="00C61D30"/>
    <w:rsid w:val="00C666F6"/>
    <w:rsid w:val="00C670EB"/>
    <w:rsid w:val="00C702A9"/>
    <w:rsid w:val="00C72426"/>
    <w:rsid w:val="00C72B3D"/>
    <w:rsid w:val="00C74252"/>
    <w:rsid w:val="00C7458D"/>
    <w:rsid w:val="00C75F06"/>
    <w:rsid w:val="00C77B68"/>
    <w:rsid w:val="00C82E04"/>
    <w:rsid w:val="00C82EAD"/>
    <w:rsid w:val="00C84F74"/>
    <w:rsid w:val="00C9095F"/>
    <w:rsid w:val="00C90FE5"/>
    <w:rsid w:val="00C91343"/>
    <w:rsid w:val="00C93DAB"/>
    <w:rsid w:val="00C94F06"/>
    <w:rsid w:val="00C9528F"/>
    <w:rsid w:val="00C95455"/>
    <w:rsid w:val="00C95517"/>
    <w:rsid w:val="00C95A61"/>
    <w:rsid w:val="00CA047F"/>
    <w:rsid w:val="00CA124B"/>
    <w:rsid w:val="00CA2B43"/>
    <w:rsid w:val="00CA304C"/>
    <w:rsid w:val="00CA625D"/>
    <w:rsid w:val="00CA67BD"/>
    <w:rsid w:val="00CA72BB"/>
    <w:rsid w:val="00CB22D1"/>
    <w:rsid w:val="00CB4AC1"/>
    <w:rsid w:val="00CB6875"/>
    <w:rsid w:val="00CB6B87"/>
    <w:rsid w:val="00CB7DF3"/>
    <w:rsid w:val="00CC050A"/>
    <w:rsid w:val="00CC0D98"/>
    <w:rsid w:val="00CC3214"/>
    <w:rsid w:val="00CC594F"/>
    <w:rsid w:val="00CC5EB6"/>
    <w:rsid w:val="00CC63E5"/>
    <w:rsid w:val="00CD2452"/>
    <w:rsid w:val="00CD2AC4"/>
    <w:rsid w:val="00CD306F"/>
    <w:rsid w:val="00CD368A"/>
    <w:rsid w:val="00CD3B16"/>
    <w:rsid w:val="00CD4E24"/>
    <w:rsid w:val="00CD5A06"/>
    <w:rsid w:val="00CE0651"/>
    <w:rsid w:val="00CE2985"/>
    <w:rsid w:val="00CE2FBD"/>
    <w:rsid w:val="00CE3C1C"/>
    <w:rsid w:val="00CE555D"/>
    <w:rsid w:val="00CE62DD"/>
    <w:rsid w:val="00CF055F"/>
    <w:rsid w:val="00CF0E90"/>
    <w:rsid w:val="00CF16C2"/>
    <w:rsid w:val="00CF1B20"/>
    <w:rsid w:val="00CF21B4"/>
    <w:rsid w:val="00CF2646"/>
    <w:rsid w:val="00CF3605"/>
    <w:rsid w:val="00CF5559"/>
    <w:rsid w:val="00CF60EC"/>
    <w:rsid w:val="00CF74AA"/>
    <w:rsid w:val="00CF7B95"/>
    <w:rsid w:val="00D00BBE"/>
    <w:rsid w:val="00D021C1"/>
    <w:rsid w:val="00D03BCE"/>
    <w:rsid w:val="00D03E56"/>
    <w:rsid w:val="00D05211"/>
    <w:rsid w:val="00D060C5"/>
    <w:rsid w:val="00D06D13"/>
    <w:rsid w:val="00D127B4"/>
    <w:rsid w:val="00D1663B"/>
    <w:rsid w:val="00D20C80"/>
    <w:rsid w:val="00D213CB"/>
    <w:rsid w:val="00D228EF"/>
    <w:rsid w:val="00D2496B"/>
    <w:rsid w:val="00D25F6E"/>
    <w:rsid w:val="00D279C2"/>
    <w:rsid w:val="00D30D99"/>
    <w:rsid w:val="00D35B41"/>
    <w:rsid w:val="00D35E6D"/>
    <w:rsid w:val="00D37A9A"/>
    <w:rsid w:val="00D400FD"/>
    <w:rsid w:val="00D4289E"/>
    <w:rsid w:val="00D46BB5"/>
    <w:rsid w:val="00D50F23"/>
    <w:rsid w:val="00D524A8"/>
    <w:rsid w:val="00D527C5"/>
    <w:rsid w:val="00D55C63"/>
    <w:rsid w:val="00D60109"/>
    <w:rsid w:val="00D62224"/>
    <w:rsid w:val="00D62299"/>
    <w:rsid w:val="00D63ECB"/>
    <w:rsid w:val="00D66326"/>
    <w:rsid w:val="00D6761B"/>
    <w:rsid w:val="00D679B6"/>
    <w:rsid w:val="00D712D5"/>
    <w:rsid w:val="00D714C4"/>
    <w:rsid w:val="00D71B4A"/>
    <w:rsid w:val="00D7353C"/>
    <w:rsid w:val="00D73B1F"/>
    <w:rsid w:val="00D73FF0"/>
    <w:rsid w:val="00D75232"/>
    <w:rsid w:val="00D77977"/>
    <w:rsid w:val="00D77E3B"/>
    <w:rsid w:val="00D917FB"/>
    <w:rsid w:val="00D922E9"/>
    <w:rsid w:val="00D93816"/>
    <w:rsid w:val="00D9527F"/>
    <w:rsid w:val="00D9554E"/>
    <w:rsid w:val="00D95728"/>
    <w:rsid w:val="00D96E6D"/>
    <w:rsid w:val="00DA16E6"/>
    <w:rsid w:val="00DA270A"/>
    <w:rsid w:val="00DA31F8"/>
    <w:rsid w:val="00DA53FD"/>
    <w:rsid w:val="00DA5E0B"/>
    <w:rsid w:val="00DA77E8"/>
    <w:rsid w:val="00DB03BD"/>
    <w:rsid w:val="00DB1585"/>
    <w:rsid w:val="00DB35C1"/>
    <w:rsid w:val="00DB5581"/>
    <w:rsid w:val="00DB5E33"/>
    <w:rsid w:val="00DB61F9"/>
    <w:rsid w:val="00DB67A9"/>
    <w:rsid w:val="00DB7BB6"/>
    <w:rsid w:val="00DB7CFB"/>
    <w:rsid w:val="00DC00B3"/>
    <w:rsid w:val="00DC020C"/>
    <w:rsid w:val="00DC19D6"/>
    <w:rsid w:val="00DC21F3"/>
    <w:rsid w:val="00DC2B34"/>
    <w:rsid w:val="00DC343E"/>
    <w:rsid w:val="00DC52D1"/>
    <w:rsid w:val="00DC543A"/>
    <w:rsid w:val="00DC6D5D"/>
    <w:rsid w:val="00DC7380"/>
    <w:rsid w:val="00DD0103"/>
    <w:rsid w:val="00DD045C"/>
    <w:rsid w:val="00DD093B"/>
    <w:rsid w:val="00DD1884"/>
    <w:rsid w:val="00DD2C9A"/>
    <w:rsid w:val="00DD32C5"/>
    <w:rsid w:val="00DD3FA7"/>
    <w:rsid w:val="00DD53B4"/>
    <w:rsid w:val="00DD7C07"/>
    <w:rsid w:val="00DE0413"/>
    <w:rsid w:val="00DE3ABA"/>
    <w:rsid w:val="00DE58F2"/>
    <w:rsid w:val="00DE5C74"/>
    <w:rsid w:val="00DE63D5"/>
    <w:rsid w:val="00DE76C6"/>
    <w:rsid w:val="00DE78BA"/>
    <w:rsid w:val="00DF36BA"/>
    <w:rsid w:val="00DF5B3A"/>
    <w:rsid w:val="00E00123"/>
    <w:rsid w:val="00E009FD"/>
    <w:rsid w:val="00E00DE9"/>
    <w:rsid w:val="00E036B3"/>
    <w:rsid w:val="00E03713"/>
    <w:rsid w:val="00E04C0E"/>
    <w:rsid w:val="00E0713E"/>
    <w:rsid w:val="00E07301"/>
    <w:rsid w:val="00E10C0E"/>
    <w:rsid w:val="00E13DAC"/>
    <w:rsid w:val="00E13F6F"/>
    <w:rsid w:val="00E1699A"/>
    <w:rsid w:val="00E17861"/>
    <w:rsid w:val="00E207DB"/>
    <w:rsid w:val="00E20BF7"/>
    <w:rsid w:val="00E21057"/>
    <w:rsid w:val="00E21EB0"/>
    <w:rsid w:val="00E23F7A"/>
    <w:rsid w:val="00E244D1"/>
    <w:rsid w:val="00E24FD8"/>
    <w:rsid w:val="00E252F4"/>
    <w:rsid w:val="00E279EB"/>
    <w:rsid w:val="00E30419"/>
    <w:rsid w:val="00E30422"/>
    <w:rsid w:val="00E30785"/>
    <w:rsid w:val="00E3290A"/>
    <w:rsid w:val="00E34101"/>
    <w:rsid w:val="00E34CAF"/>
    <w:rsid w:val="00E34F0E"/>
    <w:rsid w:val="00E355CB"/>
    <w:rsid w:val="00E425C8"/>
    <w:rsid w:val="00E44B50"/>
    <w:rsid w:val="00E46361"/>
    <w:rsid w:val="00E463E0"/>
    <w:rsid w:val="00E4793E"/>
    <w:rsid w:val="00E50368"/>
    <w:rsid w:val="00E51F34"/>
    <w:rsid w:val="00E53B3B"/>
    <w:rsid w:val="00E60CA0"/>
    <w:rsid w:val="00E62033"/>
    <w:rsid w:val="00E62FE7"/>
    <w:rsid w:val="00E65002"/>
    <w:rsid w:val="00E658AA"/>
    <w:rsid w:val="00E663B4"/>
    <w:rsid w:val="00E70ACA"/>
    <w:rsid w:val="00E70D02"/>
    <w:rsid w:val="00E71108"/>
    <w:rsid w:val="00E71E3D"/>
    <w:rsid w:val="00E75379"/>
    <w:rsid w:val="00E777C3"/>
    <w:rsid w:val="00E82369"/>
    <w:rsid w:val="00E8363A"/>
    <w:rsid w:val="00E8750B"/>
    <w:rsid w:val="00E87D47"/>
    <w:rsid w:val="00E91C19"/>
    <w:rsid w:val="00E91C5D"/>
    <w:rsid w:val="00E91CB1"/>
    <w:rsid w:val="00E94732"/>
    <w:rsid w:val="00E94C20"/>
    <w:rsid w:val="00E94F98"/>
    <w:rsid w:val="00E95B8E"/>
    <w:rsid w:val="00E962AF"/>
    <w:rsid w:val="00EA1CE2"/>
    <w:rsid w:val="00EA2DCC"/>
    <w:rsid w:val="00EA4A46"/>
    <w:rsid w:val="00EA7868"/>
    <w:rsid w:val="00EB024C"/>
    <w:rsid w:val="00EB0269"/>
    <w:rsid w:val="00EB02C9"/>
    <w:rsid w:val="00EB0BA4"/>
    <w:rsid w:val="00EB0FE2"/>
    <w:rsid w:val="00EB12AB"/>
    <w:rsid w:val="00EB2B17"/>
    <w:rsid w:val="00EB2B62"/>
    <w:rsid w:val="00EB3A3E"/>
    <w:rsid w:val="00EB3F83"/>
    <w:rsid w:val="00EB40FE"/>
    <w:rsid w:val="00EB4B65"/>
    <w:rsid w:val="00EB7A68"/>
    <w:rsid w:val="00EC1139"/>
    <w:rsid w:val="00EC1990"/>
    <w:rsid w:val="00EC35E7"/>
    <w:rsid w:val="00EC63C3"/>
    <w:rsid w:val="00EC6B9D"/>
    <w:rsid w:val="00ED0962"/>
    <w:rsid w:val="00ED1394"/>
    <w:rsid w:val="00ED1440"/>
    <w:rsid w:val="00ED1F91"/>
    <w:rsid w:val="00ED2299"/>
    <w:rsid w:val="00ED234B"/>
    <w:rsid w:val="00ED45D0"/>
    <w:rsid w:val="00ED6EED"/>
    <w:rsid w:val="00ED70A3"/>
    <w:rsid w:val="00EE2289"/>
    <w:rsid w:val="00EE34E8"/>
    <w:rsid w:val="00EE3C8B"/>
    <w:rsid w:val="00EE402A"/>
    <w:rsid w:val="00EE4707"/>
    <w:rsid w:val="00EE699E"/>
    <w:rsid w:val="00EF0418"/>
    <w:rsid w:val="00EF1221"/>
    <w:rsid w:val="00EF128F"/>
    <w:rsid w:val="00EF1735"/>
    <w:rsid w:val="00EF2FCC"/>
    <w:rsid w:val="00EF37D9"/>
    <w:rsid w:val="00EF4A3D"/>
    <w:rsid w:val="00EF515C"/>
    <w:rsid w:val="00EF591E"/>
    <w:rsid w:val="00EF627C"/>
    <w:rsid w:val="00F002BC"/>
    <w:rsid w:val="00F032B0"/>
    <w:rsid w:val="00F036FE"/>
    <w:rsid w:val="00F06209"/>
    <w:rsid w:val="00F06568"/>
    <w:rsid w:val="00F10CAA"/>
    <w:rsid w:val="00F1203B"/>
    <w:rsid w:val="00F1266F"/>
    <w:rsid w:val="00F13557"/>
    <w:rsid w:val="00F21C81"/>
    <w:rsid w:val="00F22074"/>
    <w:rsid w:val="00F22D1D"/>
    <w:rsid w:val="00F23D39"/>
    <w:rsid w:val="00F25034"/>
    <w:rsid w:val="00F25484"/>
    <w:rsid w:val="00F25FB9"/>
    <w:rsid w:val="00F2640C"/>
    <w:rsid w:val="00F2682F"/>
    <w:rsid w:val="00F26CE0"/>
    <w:rsid w:val="00F27216"/>
    <w:rsid w:val="00F314CB"/>
    <w:rsid w:val="00F32F96"/>
    <w:rsid w:val="00F348BE"/>
    <w:rsid w:val="00F348F9"/>
    <w:rsid w:val="00F35E89"/>
    <w:rsid w:val="00F36AF8"/>
    <w:rsid w:val="00F412ED"/>
    <w:rsid w:val="00F41303"/>
    <w:rsid w:val="00F41774"/>
    <w:rsid w:val="00F419A5"/>
    <w:rsid w:val="00F419B7"/>
    <w:rsid w:val="00F434B6"/>
    <w:rsid w:val="00F43776"/>
    <w:rsid w:val="00F4549A"/>
    <w:rsid w:val="00F45EA4"/>
    <w:rsid w:val="00F46DF6"/>
    <w:rsid w:val="00F47D26"/>
    <w:rsid w:val="00F47D5B"/>
    <w:rsid w:val="00F507D6"/>
    <w:rsid w:val="00F51CCA"/>
    <w:rsid w:val="00F52B1A"/>
    <w:rsid w:val="00F530E8"/>
    <w:rsid w:val="00F547B5"/>
    <w:rsid w:val="00F557D2"/>
    <w:rsid w:val="00F5627D"/>
    <w:rsid w:val="00F56D63"/>
    <w:rsid w:val="00F56DBB"/>
    <w:rsid w:val="00F6080B"/>
    <w:rsid w:val="00F60B28"/>
    <w:rsid w:val="00F61B2A"/>
    <w:rsid w:val="00F6204A"/>
    <w:rsid w:val="00F62A47"/>
    <w:rsid w:val="00F67757"/>
    <w:rsid w:val="00F7080F"/>
    <w:rsid w:val="00F726B6"/>
    <w:rsid w:val="00F739EF"/>
    <w:rsid w:val="00F74003"/>
    <w:rsid w:val="00F75111"/>
    <w:rsid w:val="00F759AB"/>
    <w:rsid w:val="00F77AD9"/>
    <w:rsid w:val="00F84EB2"/>
    <w:rsid w:val="00F870B9"/>
    <w:rsid w:val="00F878C2"/>
    <w:rsid w:val="00F87F46"/>
    <w:rsid w:val="00F900DB"/>
    <w:rsid w:val="00F91422"/>
    <w:rsid w:val="00F91AC8"/>
    <w:rsid w:val="00F92968"/>
    <w:rsid w:val="00F92C99"/>
    <w:rsid w:val="00F939D9"/>
    <w:rsid w:val="00FA17BA"/>
    <w:rsid w:val="00FA2713"/>
    <w:rsid w:val="00FA29D0"/>
    <w:rsid w:val="00FA33A8"/>
    <w:rsid w:val="00FA3FB3"/>
    <w:rsid w:val="00FA50C6"/>
    <w:rsid w:val="00FA5C9E"/>
    <w:rsid w:val="00FA7032"/>
    <w:rsid w:val="00FB0454"/>
    <w:rsid w:val="00FB091C"/>
    <w:rsid w:val="00FB2971"/>
    <w:rsid w:val="00FB6ADE"/>
    <w:rsid w:val="00FB6D82"/>
    <w:rsid w:val="00FB77C8"/>
    <w:rsid w:val="00FC1542"/>
    <w:rsid w:val="00FC18C2"/>
    <w:rsid w:val="00FC1D76"/>
    <w:rsid w:val="00FC1D92"/>
    <w:rsid w:val="00FC3696"/>
    <w:rsid w:val="00FC4EF8"/>
    <w:rsid w:val="00FD03CA"/>
    <w:rsid w:val="00FD0E27"/>
    <w:rsid w:val="00FD2988"/>
    <w:rsid w:val="00FD32BB"/>
    <w:rsid w:val="00FD7A54"/>
    <w:rsid w:val="00FD7DFB"/>
    <w:rsid w:val="00FD7F5E"/>
    <w:rsid w:val="00FE0039"/>
    <w:rsid w:val="00FE03F9"/>
    <w:rsid w:val="00FE0DFE"/>
    <w:rsid w:val="00FE2131"/>
    <w:rsid w:val="00FE292E"/>
    <w:rsid w:val="00FE58B2"/>
    <w:rsid w:val="00FE590A"/>
    <w:rsid w:val="00FE7659"/>
    <w:rsid w:val="00FF1B39"/>
    <w:rsid w:val="00FF4897"/>
    <w:rsid w:val="00FF4CA2"/>
    <w:rsid w:val="00FF5A3E"/>
    <w:rsid w:val="00FF745A"/>
    <w:rsid w:val="00FF7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da-DK" w:eastAsia="en-US" w:bidi="ar-SA"/>
      </w:rPr>
    </w:rPrDefault>
    <w:pPrDefault>
      <w:pPr>
        <w:spacing w:before="100" w:beforeAutospacing="1"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CF9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rsid w:val="00126A9C"/>
    <w:pPr>
      <w:tabs>
        <w:tab w:val="center" w:pos="4819"/>
        <w:tab w:val="right" w:pos="9638"/>
      </w:tabs>
      <w:spacing w:before="0" w:beforeAutospacing="0" w:after="0"/>
    </w:pPr>
    <w:rPr>
      <w:rFonts w:eastAsia="Times New Roman" w:cs="Times New Roman"/>
      <w:szCs w:val="24"/>
      <w:lang w:eastAsia="da-DK"/>
    </w:rPr>
  </w:style>
  <w:style w:type="character" w:customStyle="1" w:styleId="SidehovedTegn">
    <w:name w:val="Sidehoved Tegn"/>
    <w:basedOn w:val="Standardskrifttypeiafsnit"/>
    <w:link w:val="Sidehoved"/>
    <w:uiPriority w:val="99"/>
    <w:rsid w:val="00126A9C"/>
    <w:rPr>
      <w:rFonts w:eastAsia="Times New Roman" w:cs="Times New Roman"/>
      <w:szCs w:val="24"/>
      <w:lang w:eastAsia="da-DK"/>
    </w:rPr>
  </w:style>
  <w:style w:type="paragraph" w:styleId="Sidefod">
    <w:name w:val="footer"/>
    <w:basedOn w:val="Normal"/>
    <w:link w:val="SidefodTegn"/>
    <w:rsid w:val="00126A9C"/>
    <w:pPr>
      <w:tabs>
        <w:tab w:val="center" w:pos="4819"/>
        <w:tab w:val="right" w:pos="9638"/>
      </w:tabs>
      <w:spacing w:before="0" w:beforeAutospacing="0" w:after="0"/>
    </w:pPr>
    <w:rPr>
      <w:rFonts w:eastAsia="Times New Roman" w:cs="Times New Roman"/>
      <w:szCs w:val="24"/>
      <w:lang w:eastAsia="da-DK"/>
    </w:rPr>
  </w:style>
  <w:style w:type="character" w:customStyle="1" w:styleId="SidefodTegn">
    <w:name w:val="Sidefod Tegn"/>
    <w:basedOn w:val="Standardskrifttypeiafsnit"/>
    <w:link w:val="Sidefod"/>
    <w:rsid w:val="00126A9C"/>
    <w:rPr>
      <w:rFonts w:eastAsia="Times New Roman" w:cs="Times New Roman"/>
      <w:szCs w:val="24"/>
      <w:lang w:eastAsia="da-DK"/>
    </w:rPr>
  </w:style>
  <w:style w:type="character" w:styleId="Sidetal">
    <w:name w:val="page number"/>
    <w:basedOn w:val="Standardskrifttypeiafsnit"/>
    <w:rsid w:val="00126A9C"/>
  </w:style>
  <w:style w:type="paragraph" w:customStyle="1" w:styleId="Markeringsbobletekst1">
    <w:name w:val="Markeringsbobletekst1"/>
    <w:basedOn w:val="Normal"/>
    <w:rsid w:val="00126A9C"/>
    <w:pPr>
      <w:overflowPunct w:val="0"/>
      <w:autoSpaceDE w:val="0"/>
      <w:autoSpaceDN w:val="0"/>
      <w:adjustRightInd w:val="0"/>
      <w:spacing w:before="0" w:beforeAutospacing="0" w:after="0"/>
      <w:textAlignment w:val="baseline"/>
    </w:pPr>
    <w:rPr>
      <w:rFonts w:ascii="Tahoma" w:eastAsia="Times New Roman" w:hAnsi="Tahoma" w:cs="Times New Roman"/>
      <w:sz w:val="16"/>
      <w:szCs w:val="20"/>
      <w:lang w:eastAsia="da-DK"/>
    </w:rPr>
  </w:style>
  <w:style w:type="paragraph" w:styleId="Almindeligtekst">
    <w:name w:val="Plain Text"/>
    <w:basedOn w:val="Normal"/>
    <w:link w:val="AlmindeligtekstTegn"/>
    <w:rsid w:val="00126A9C"/>
    <w:pPr>
      <w:spacing w:before="0" w:beforeAutospacing="0" w:after="0"/>
    </w:pPr>
    <w:rPr>
      <w:rFonts w:ascii="Courier New" w:eastAsia="Times New Roman" w:hAnsi="Courier New" w:cs="Courier New"/>
      <w:sz w:val="20"/>
      <w:szCs w:val="20"/>
      <w:lang w:eastAsia="da-DK"/>
    </w:rPr>
  </w:style>
  <w:style w:type="character" w:customStyle="1" w:styleId="AlmindeligtekstTegn">
    <w:name w:val="Almindelig tekst Tegn"/>
    <w:basedOn w:val="Standardskrifttypeiafsnit"/>
    <w:link w:val="Almindeligtekst"/>
    <w:rsid w:val="00126A9C"/>
    <w:rPr>
      <w:rFonts w:ascii="Courier New" w:eastAsia="Times New Roman" w:hAnsi="Courier New" w:cs="Courier New"/>
      <w:sz w:val="20"/>
      <w:szCs w:val="20"/>
      <w:lang w:eastAsia="da-DK"/>
    </w:rPr>
  </w:style>
  <w:style w:type="paragraph" w:styleId="Listeafsnit">
    <w:name w:val="List Paragraph"/>
    <w:basedOn w:val="Normal"/>
    <w:qFormat/>
    <w:rsid w:val="00126A9C"/>
    <w:pPr>
      <w:spacing w:before="0" w:beforeAutospacing="0" w:line="276" w:lineRule="auto"/>
      <w:ind w:left="720"/>
      <w:contextualSpacing/>
    </w:pPr>
    <w:rPr>
      <w:rFonts w:ascii="Calibri" w:eastAsia="Calibri" w:hAnsi="Calibri" w:cs="Calibri"/>
      <w:sz w:val="23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5A1C1-192C-41F8-A6CD-DEE04B080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Faaborg Gymnasium</Company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vegycaiv</dc:creator>
  <cp:keywords/>
  <dc:description/>
  <cp:lastModifiedBy>vegycaiv</cp:lastModifiedBy>
  <cp:revision>2</cp:revision>
  <cp:lastPrinted>2011-03-16T14:06:00Z</cp:lastPrinted>
  <dcterms:created xsi:type="dcterms:W3CDTF">2011-03-16T14:07:00Z</dcterms:created>
  <dcterms:modified xsi:type="dcterms:W3CDTF">2011-03-16T14:07:00Z</dcterms:modified>
</cp:coreProperties>
</file>